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23E6" w14:textId="77777777" w:rsidR="00BB7F51" w:rsidRPr="00E114A4" w:rsidRDefault="00BB7F51" w:rsidP="00FE2C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  <w:t>Archaea</w:t>
      </w:r>
    </w:p>
    <w:p w14:paraId="2A8E0ED7" w14:textId="77777777" w:rsidR="00BB7F51" w:rsidRPr="00E114A4" w:rsidRDefault="00BB7F51" w:rsidP="00FE2C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</w:p>
    <w:p w14:paraId="26DC113E" w14:textId="77777777" w:rsidR="00BB7F51" w:rsidRPr="00E114A4" w:rsidRDefault="00BB7F51" w:rsidP="00FE2C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  <w:t>Kingdom</w:t>
      </w:r>
      <w:r w:rsidR="00325A0D" w:rsidRPr="00E114A4"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  <w:t>/Domain</w:t>
      </w:r>
      <w:r w:rsidRPr="00E114A4"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  <w:t xml:space="preserve"> Archaea</w:t>
      </w:r>
    </w:p>
    <w:p w14:paraId="638E47C5" w14:textId="27D63942" w:rsidR="00BB7F51" w:rsidRPr="00E114A4" w:rsidRDefault="00325A0D" w:rsidP="00FE2C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“Archaea” comes from</w:t>
      </w:r>
      <w:r w:rsidR="00BB7F51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the </w:t>
      </w:r>
      <w:r w:rsidR="00E114A4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</w:t>
      </w:r>
      <w:r w:rsidR="00BB7F51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word meaning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__________</w:t>
      </w:r>
    </w:p>
    <w:p w14:paraId="64643F02" w14:textId="40AA3DBD" w:rsidR="00325A0D" w:rsidRPr="00E114A4" w:rsidRDefault="00325A0D" w:rsidP="00FE2C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Previously grouped with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in the kingdom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_________,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differentiated in the 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1970’s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by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based on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bookmarkStart w:id="0" w:name="_GoBack"/>
      <w:bookmarkEnd w:id="0"/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analysis</w:t>
      </w:r>
    </w:p>
    <w:p w14:paraId="3B4E1869" w14:textId="58027336" w:rsidR="00D466F3" w:rsidRPr="00E114A4" w:rsidRDefault="00E114A4" w:rsidP="00FE2C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>
        <w:rPr>
          <w:rFonts w:ascii="Times New Roman" w:hAnsi="Times New Roman" w:cs="Times New Roman"/>
          <w:color w:val="000000" w:themeColor="text1"/>
          <w:sz w:val="28"/>
          <w:lang w:val="en-CA"/>
        </w:rPr>
        <w:t>___________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r w:rsidR="00D466F3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meaning they don’t have </w:t>
      </w:r>
      <w:r>
        <w:rPr>
          <w:rFonts w:ascii="Times New Roman" w:hAnsi="Times New Roman" w:cs="Times New Roman"/>
          <w:color w:val="000000" w:themeColor="text1"/>
          <w:sz w:val="28"/>
          <w:lang w:val="en-CA"/>
        </w:rPr>
        <w:t>a __________</w:t>
      </w:r>
    </w:p>
    <w:p w14:paraId="74D225E3" w14:textId="77777777" w:rsidR="00325A0D" w:rsidRPr="00E114A4" w:rsidRDefault="00325A0D" w:rsidP="00FE2C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Extremophiles, some examples</w:t>
      </w:r>
    </w:p>
    <w:p w14:paraId="6BF57764" w14:textId="26C10164" w:rsidR="00325A0D" w:rsidRPr="00E114A4" w:rsidRDefault="00325A0D" w:rsidP="00FE2C6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Methanogens</w:t>
      </w:r>
      <w:r w:rsidR="004044DA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: c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onsume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_______, ________, or _______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as a source of energy and produce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as a waste product</w:t>
      </w:r>
    </w:p>
    <w:p w14:paraId="59A15592" w14:textId="3B33043B" w:rsidR="00325A0D" w:rsidRPr="00E114A4" w:rsidRDefault="00325A0D" w:rsidP="00FE2C6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Halophiles</w:t>
      </w:r>
      <w:r w:rsidR="004044DA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: m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eans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loving</w:t>
      </w:r>
      <w:r w:rsidR="004044DA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, l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ive in environments where salt concentrations may reach up to 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15% 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(compared to 3.5% in seawater)</w:t>
      </w:r>
    </w:p>
    <w:p w14:paraId="070DFECF" w14:textId="4F56D1BA" w:rsidR="00325A0D" w:rsidRPr="00E114A4" w:rsidRDefault="00325A0D" w:rsidP="00FE2C6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proofErr w:type="spellStart"/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Thermoacidophiles</w:t>
      </w:r>
      <w:proofErr w:type="spellEnd"/>
      <w:r w:rsidR="004044DA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: m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eans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and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</w:t>
      </w:r>
      <w:r w:rsidR="00626390"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loving</w:t>
      </w:r>
    </w:p>
    <w:p w14:paraId="563D1724" w14:textId="4E77150A" w:rsidR="00325A0D" w:rsidRPr="00E114A4" w:rsidRDefault="002E2090" w:rsidP="00FE2C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>These environments in which Archaea thrive are thought be be similar to Earths early atmosphere which indicates that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:</w:t>
      </w:r>
      <w:r w:rsidRPr="00E114A4">
        <w:rPr>
          <w:rFonts w:ascii="Times New Roman" w:hAnsi="Times New Roman" w:cs="Times New Roman"/>
          <w:color w:val="000000" w:themeColor="text1"/>
          <w:sz w:val="28"/>
          <w:lang w:val="en-CA"/>
        </w:rPr>
        <w:t xml:space="preserve"> </w:t>
      </w:r>
      <w:r w:rsidR="00E114A4">
        <w:rPr>
          <w:rFonts w:ascii="Times New Roman" w:hAnsi="Times New Roman" w:cs="Times New Roman"/>
          <w:color w:val="000000" w:themeColor="text1"/>
          <w:sz w:val="28"/>
          <w:lang w:val="en-CA"/>
        </w:rPr>
        <w:t>____________________________________________________</w:t>
      </w:r>
    </w:p>
    <w:p w14:paraId="71AAC896" w14:textId="77777777" w:rsidR="00734687" w:rsidRPr="00E114A4" w:rsidRDefault="00734687" w:rsidP="00FE2C6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</w:p>
    <w:p w14:paraId="78A1B264" w14:textId="7FCDAFD7" w:rsidR="00734687" w:rsidRPr="00E114A4" w:rsidRDefault="00734687" w:rsidP="00FE2C6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  <w:r w:rsidRPr="00E114A4"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  <w:t>https://www.youtube.com/watch?v=D69hGvCsWgA</w:t>
      </w:r>
    </w:p>
    <w:p w14:paraId="00ADAB74" w14:textId="77777777" w:rsidR="00BB7F51" w:rsidRPr="00E114A4" w:rsidRDefault="00BB7F51" w:rsidP="00FE2C6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u w:val="single"/>
          <w:lang w:val="en-CA"/>
        </w:rPr>
      </w:pPr>
    </w:p>
    <w:sectPr w:rsidR="00BB7F51" w:rsidRPr="00E114A4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E08"/>
    <w:multiLevelType w:val="hybridMultilevel"/>
    <w:tmpl w:val="93BE75CC"/>
    <w:lvl w:ilvl="0" w:tplc="0606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8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51"/>
    <w:rsid w:val="00145C43"/>
    <w:rsid w:val="002E2090"/>
    <w:rsid w:val="00325A0D"/>
    <w:rsid w:val="004044DA"/>
    <w:rsid w:val="0041476A"/>
    <w:rsid w:val="00626390"/>
    <w:rsid w:val="00734687"/>
    <w:rsid w:val="007B1416"/>
    <w:rsid w:val="00BB7F51"/>
    <w:rsid w:val="00D466F3"/>
    <w:rsid w:val="00E114A4"/>
    <w:rsid w:val="00FA3F88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D65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F5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F5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F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F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F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F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F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F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F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F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F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F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F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F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B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2015-12-29T19:06:00Z</dcterms:created>
  <dcterms:modified xsi:type="dcterms:W3CDTF">2016-01-15T19:26:00Z</dcterms:modified>
</cp:coreProperties>
</file>