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C5AD" w14:textId="77777777" w:rsidR="00756538" w:rsidRPr="00756538" w:rsidRDefault="00756538" w:rsidP="00F770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538">
        <w:rPr>
          <w:rFonts w:ascii="Times New Roman" w:hAnsi="Times New Roman" w:cs="Times New Roman"/>
          <w:b/>
          <w:sz w:val="28"/>
          <w:szCs w:val="28"/>
          <w:u w:val="single"/>
        </w:rPr>
        <w:t>Bacteria</w:t>
      </w:r>
    </w:p>
    <w:p w14:paraId="2BDA6447" w14:textId="77777777" w:rsidR="00756538" w:rsidRPr="00756538" w:rsidRDefault="00756538" w:rsidP="00F770B1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538">
        <w:rPr>
          <w:rFonts w:ascii="Times New Roman" w:hAnsi="Times New Roman" w:cs="Times New Roman"/>
          <w:b/>
          <w:sz w:val="28"/>
          <w:szCs w:val="28"/>
          <w:u w:val="single"/>
        </w:rPr>
        <w:t>Taxonomy</w:t>
      </w:r>
    </w:p>
    <w:p w14:paraId="7445B6F4" w14:textId="77777777" w:rsidR="00756538" w:rsidRDefault="00756538" w:rsidP="00F770B1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Belong to the e</w:t>
      </w:r>
      <w:r w:rsidRPr="00756538">
        <w:rPr>
          <w:rFonts w:ascii="Times New Roman" w:hAnsi="Times New Roman" w:cs="Times New Roman"/>
          <w:sz w:val="28"/>
          <w:szCs w:val="28"/>
        </w:rPr>
        <w:t>mpire</w:t>
      </w:r>
      <w:r>
        <w:rPr>
          <w:rFonts w:ascii="Times New Roman" w:hAnsi="Times New Roman" w:cs="Times New Roman"/>
          <w:sz w:val="28"/>
          <w:szCs w:val="28"/>
        </w:rPr>
        <w:t xml:space="preserve"> ____________ because they do not contain a __________</w:t>
      </w:r>
    </w:p>
    <w:p w14:paraId="645D7E24" w14:textId="6E2B2A3B" w:rsidR="00756538" w:rsidRPr="000F2500" w:rsidRDefault="00756538" w:rsidP="000F2500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Previously, in the kingdom __________ with _________</w:t>
      </w:r>
    </w:p>
    <w:p w14:paraId="71BD1B51" w14:textId="77777777" w:rsidR="00756538" w:rsidRPr="00756538" w:rsidRDefault="00756538" w:rsidP="00F770B1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538">
        <w:rPr>
          <w:rFonts w:ascii="Times New Roman" w:hAnsi="Times New Roman" w:cs="Times New Roman"/>
          <w:b/>
          <w:sz w:val="28"/>
          <w:szCs w:val="28"/>
          <w:u w:val="single"/>
        </w:rPr>
        <w:t>Structure</w:t>
      </w:r>
    </w:p>
    <w:p w14:paraId="7ECDF65F" w14:textId="77777777" w:rsidR="00756538" w:rsidRDefault="00756538" w:rsidP="00F770B1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Size______________</w:t>
      </w:r>
    </w:p>
    <w:p w14:paraId="3E7195C5" w14:textId="77777777" w:rsidR="00756538" w:rsidRDefault="00756538" w:rsidP="00F770B1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Lack __________ organelles</w:t>
      </w:r>
    </w:p>
    <w:p w14:paraId="268B78C4" w14:textId="77777777" w:rsidR="00756538" w:rsidRDefault="00756538" w:rsidP="00F770B1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wall composed of __________ contains a ___________</w:t>
      </w:r>
    </w:p>
    <w:p w14:paraId="77D0B564" w14:textId="77777777" w:rsidR="00756538" w:rsidRDefault="00756538" w:rsidP="00F770B1">
      <w:pPr>
        <w:pStyle w:val="ListParagraph"/>
        <w:numPr>
          <w:ilvl w:val="1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6538">
        <w:rPr>
          <w:rFonts w:ascii="Times New Roman" w:hAnsi="Times New Roman" w:cs="Times New Roman"/>
          <w:sz w:val="28"/>
          <w:szCs w:val="28"/>
        </w:rPr>
        <w:t xml:space="preserve">Some have __________ that protrude from cell __________ through the cell __________; these are used for __________ </w:t>
      </w:r>
    </w:p>
    <w:p w14:paraId="3F0E1A49" w14:textId="6BDF2110" w:rsidR="00756538" w:rsidRPr="004F5C2A" w:rsidRDefault="00C67023" w:rsidP="004F5C2A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F5C2A">
        <w:rPr>
          <w:rFonts w:ascii="Times New Roman" w:hAnsi="Times New Roman" w:cs="Times New Roman"/>
          <w:b/>
          <w:sz w:val="28"/>
          <w:szCs w:val="28"/>
          <w:u w:val="single"/>
        </w:rPr>
        <w:t>Obtaining energy</w:t>
      </w:r>
      <w:r w:rsidR="00756538" w:rsidRPr="004F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B1339E3" w14:textId="29D08A06" w:rsidR="00756538" w:rsidRPr="00C67023" w:rsidRDefault="00C67023" w:rsidP="00F770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023">
        <w:rPr>
          <w:rFonts w:ascii="Times New Roman" w:hAnsi="Times New Roman" w:cs="Times New Roman"/>
          <w:sz w:val="28"/>
          <w:szCs w:val="28"/>
        </w:rPr>
        <w:t>Autotrophs:</w:t>
      </w:r>
    </w:p>
    <w:p w14:paraId="4BA08B5C" w14:textId="1E68F26A" w:rsidR="00756538" w:rsidRDefault="00756538" w:rsidP="00F770B1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Phototropic autotrophs: </w:t>
      </w:r>
    </w:p>
    <w:p w14:paraId="3B289E41" w14:textId="77777777" w:rsidR="00C67023" w:rsidRPr="00756538" w:rsidRDefault="00C67023" w:rsidP="00F770B1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90F36B7" w14:textId="77777777" w:rsidR="00756538" w:rsidRPr="00756538" w:rsidRDefault="00756538" w:rsidP="00F770B1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Example: __________ </w:t>
      </w:r>
    </w:p>
    <w:p w14:paraId="07B2F2B6" w14:textId="204C03F9" w:rsidR="00756538" w:rsidRDefault="00756538" w:rsidP="00F770B1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Chemotrophic autotrophs: </w:t>
      </w:r>
    </w:p>
    <w:p w14:paraId="1F413190" w14:textId="77777777" w:rsidR="00C67023" w:rsidRPr="00756538" w:rsidRDefault="00C67023" w:rsidP="00F770B1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715D6A1" w14:textId="77777777" w:rsidR="00756538" w:rsidRPr="00756538" w:rsidRDefault="00756538" w:rsidP="00F770B1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Example: __________ </w:t>
      </w:r>
    </w:p>
    <w:p w14:paraId="4190F896" w14:textId="77777777" w:rsidR="00C67023" w:rsidRDefault="00756538" w:rsidP="00F770B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Heterotrophs </w:t>
      </w:r>
    </w:p>
    <w:p w14:paraId="4EB21CEB" w14:textId="77777777" w:rsidR="00C67023" w:rsidRDefault="00756538" w:rsidP="00F770B1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 Chemotrophic heterotrophs:  </w:t>
      </w:r>
    </w:p>
    <w:p w14:paraId="4A3356B0" w14:textId="77777777" w:rsidR="00C67023" w:rsidRDefault="00C67023" w:rsidP="00F770B1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6AF1616" w14:textId="220C3AAA" w:rsidR="00C67023" w:rsidRDefault="00C67023" w:rsidP="00F770B1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67023">
        <w:rPr>
          <w:rFonts w:ascii="Times New Roman" w:hAnsi="Times New Roman" w:cs="Times New Roman"/>
          <w:sz w:val="28"/>
          <w:szCs w:val="28"/>
        </w:rPr>
        <w:t>Example: __________</w:t>
      </w:r>
    </w:p>
    <w:p w14:paraId="40D24E69" w14:textId="77777777" w:rsidR="00C67023" w:rsidRDefault="00756538" w:rsidP="00F770B1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Humans are also __________ __________ </w:t>
      </w:r>
    </w:p>
    <w:p w14:paraId="3289D8C4" w14:textId="500635AD" w:rsidR="00C67023" w:rsidRPr="00C67023" w:rsidRDefault="00756538" w:rsidP="00F770B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023">
        <w:rPr>
          <w:rFonts w:ascii="Times New Roman" w:hAnsi="Times New Roman" w:cs="Times New Roman"/>
          <w:sz w:val="28"/>
          <w:szCs w:val="28"/>
        </w:rPr>
        <w:t>Ma</w:t>
      </w:r>
      <w:r w:rsidR="00C67023" w:rsidRPr="00C67023">
        <w:rPr>
          <w:rFonts w:ascii="Times New Roman" w:hAnsi="Times New Roman" w:cs="Times New Roman"/>
          <w:sz w:val="28"/>
          <w:szCs w:val="28"/>
        </w:rPr>
        <w:t>ny bacteria compete with us for ________</w:t>
      </w:r>
      <w:r w:rsidRPr="00C670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43CFB" w14:textId="77777777" w:rsidR="00C67023" w:rsidRDefault="00756538" w:rsidP="00F770B1">
      <w:pPr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lastRenderedPageBreak/>
        <w:t xml:space="preserve">Example: __________ grows in raw meat, __________, and __________ </w:t>
      </w:r>
    </w:p>
    <w:p w14:paraId="00245691" w14:textId="77777777" w:rsidR="00C67023" w:rsidRDefault="00756538" w:rsidP="00F770B1">
      <w:pPr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If not properly cooked (to kill the bacteria) they will “eat” this food and release __________ into it, causing the illness we call __________ __________ </w:t>
      </w:r>
    </w:p>
    <w:p w14:paraId="2C7B2B04" w14:textId="77777777" w:rsidR="00C67023" w:rsidRDefault="00C67023" w:rsidP="00F77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0C43B8" w14:textId="5BB6AA6A" w:rsidR="00C67023" w:rsidRPr="004F5C2A" w:rsidRDefault="00600D82" w:rsidP="00F770B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C2A">
        <w:rPr>
          <w:rFonts w:ascii="Times New Roman" w:hAnsi="Times New Roman" w:cs="Times New Roman"/>
          <w:b/>
          <w:sz w:val="28"/>
          <w:szCs w:val="28"/>
          <w:u w:val="single"/>
        </w:rPr>
        <w:t>Metabolism</w:t>
      </w:r>
    </w:p>
    <w:p w14:paraId="33FF3493" w14:textId="4C423EAC" w:rsidR="00756538" w:rsidRDefault="00600D82" w:rsidP="00F770B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Aerobic or ____________, requires ____________</w:t>
      </w:r>
    </w:p>
    <w:p w14:paraId="246B3D7A" w14:textId="343DF27B" w:rsidR="00600D82" w:rsidRDefault="00600D82" w:rsidP="00F770B1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Obligate aerobes ___________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or they _________</w:t>
      </w:r>
    </w:p>
    <w:p w14:paraId="0CA26820" w14:textId="219A59E2" w:rsidR="00C67023" w:rsidRPr="00600D82" w:rsidRDefault="00600D82" w:rsidP="00F770B1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Facultative aerobes do not require, but can use, ______</w:t>
      </w:r>
    </w:p>
    <w:p w14:paraId="6090ABEA" w14:textId="463803C9" w:rsidR="00756538" w:rsidRDefault="00600D82" w:rsidP="00F770B1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Anaerobic or __________, does not require ________</w:t>
      </w:r>
    </w:p>
    <w:p w14:paraId="226CE272" w14:textId="021FE2F2" w:rsidR="00600D82" w:rsidRDefault="00600D82" w:rsidP="00F770B1">
      <w:pPr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Obligate anaerobe</w:t>
      </w:r>
      <w:r w:rsidR="00651F7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___________ in the presences of ______</w:t>
      </w:r>
    </w:p>
    <w:p w14:paraId="2C0D2E03" w14:textId="28FC3F92" w:rsidR="00600D82" w:rsidRDefault="00600D82" w:rsidP="00F770B1">
      <w:pPr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 organism:</w:t>
      </w:r>
    </w:p>
    <w:p w14:paraId="562372E9" w14:textId="21ACD5F0" w:rsidR="00600D82" w:rsidRPr="00600D82" w:rsidRDefault="00600D82" w:rsidP="00F770B1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D82">
        <w:rPr>
          <w:rFonts w:ascii="Times New Roman" w:hAnsi="Times New Roman" w:cs="Times New Roman"/>
          <w:sz w:val="28"/>
          <w:szCs w:val="28"/>
        </w:rPr>
        <w:t>Found in the ________</w:t>
      </w:r>
    </w:p>
    <w:p w14:paraId="701F7F3B" w14:textId="4DC02E1C" w:rsidR="00600D82" w:rsidRDefault="00600D82" w:rsidP="00F770B1">
      <w:pPr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 _________ that cause botulism that interfere with _________ activity, causing paralysis and sometimes __________</w:t>
      </w:r>
    </w:p>
    <w:p w14:paraId="6B57292E" w14:textId="09D3B9BB" w:rsidR="00102754" w:rsidRDefault="00102754" w:rsidP="00F770B1">
      <w:pPr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Botox:</w:t>
      </w:r>
    </w:p>
    <w:p w14:paraId="54606093" w14:textId="1065CF08" w:rsidR="00627E31" w:rsidRDefault="00627E31" w:rsidP="00627E31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anaerobes: </w:t>
      </w:r>
    </w:p>
    <w:p w14:paraId="71FC3459" w14:textId="77777777" w:rsidR="00C67023" w:rsidRPr="00756538" w:rsidRDefault="00C67023" w:rsidP="00F770B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E5DF23A" w14:textId="2B06C042" w:rsidR="00756538" w:rsidRPr="00756538" w:rsidRDefault="00756538" w:rsidP="00F770B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538">
        <w:rPr>
          <w:rFonts w:ascii="Times New Roman" w:hAnsi="Times New Roman" w:cs="Times New Roman"/>
          <w:b/>
          <w:sz w:val="28"/>
          <w:szCs w:val="28"/>
          <w:u w:val="single"/>
        </w:rPr>
        <w:t xml:space="preserve">Growth and Reproduction </w:t>
      </w:r>
    </w:p>
    <w:p w14:paraId="04B7097C" w14:textId="77777777" w:rsidR="00453868" w:rsidRDefault="00756538" w:rsidP="00F770B1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Bacterial growth is limited by: </w:t>
      </w:r>
    </w:p>
    <w:p w14:paraId="2A0AD0DB" w14:textId="3E662200" w:rsidR="00756538" w:rsidRDefault="00756538" w:rsidP="00F770B1">
      <w:pPr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33363" w14:textId="77777777" w:rsidR="00453868" w:rsidRPr="00756538" w:rsidRDefault="00453868" w:rsidP="00F770B1">
      <w:pPr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E868A0" w14:textId="0FCBB57D" w:rsidR="00651F7C" w:rsidRPr="00832041" w:rsidRDefault="00756538" w:rsidP="00832041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651F7C" w:rsidRPr="00832041" w:rsidSect="007B141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756538">
        <w:rPr>
          <w:rFonts w:ascii="Times New Roman" w:hAnsi="Times New Roman" w:cs="Times New Roman"/>
          <w:sz w:val="28"/>
          <w:szCs w:val="28"/>
        </w:rPr>
        <w:t>Binary fission</w:t>
      </w:r>
      <w:r w:rsidR="00651F7C">
        <w:rPr>
          <w:rFonts w:ascii="Times New Roman" w:hAnsi="Times New Roman" w:cs="Times New Roman"/>
          <w:sz w:val="28"/>
          <w:szCs w:val="28"/>
        </w:rPr>
        <w:t xml:space="preserve"> is an exa</w:t>
      </w:r>
      <w:r w:rsidR="00832041">
        <w:rPr>
          <w:rFonts w:ascii="Times New Roman" w:hAnsi="Times New Roman" w:cs="Times New Roman"/>
          <w:sz w:val="28"/>
          <w:szCs w:val="28"/>
        </w:rPr>
        <w:t>mple of __________ reproduction</w:t>
      </w:r>
    </w:p>
    <w:p w14:paraId="2D4D5FF8" w14:textId="67EA462F" w:rsidR="00651F7C" w:rsidRDefault="00DE522E" w:rsidP="00F770B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E52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93723C" wp14:editId="525D3A45">
            <wp:extent cx="1880235" cy="156865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8088" cy="15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9ED22" w14:textId="77777777" w:rsidR="00651F7C" w:rsidRDefault="00651F7C" w:rsidP="00F770B1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651F7C" w:rsidSect="0083204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0A74784" w14:textId="77777777" w:rsidR="00651F7C" w:rsidRDefault="00651F7C" w:rsidP="00F770B1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651F7C" w:rsidSect="00651F7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3975BCD" w14:textId="14FE42EC" w:rsidR="00651F7C" w:rsidRDefault="00651F7C" w:rsidP="00F770B1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Conjugation is an example of ___________ reproduction,</w:t>
      </w:r>
      <w:r w:rsidR="00F770B1">
        <w:rPr>
          <w:rFonts w:ascii="Times New Roman" w:hAnsi="Times New Roman" w:cs="Times New Roman"/>
          <w:sz w:val="28"/>
          <w:szCs w:val="28"/>
        </w:rPr>
        <w:t xml:space="preserve"> which helps introduce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E893F" w14:textId="77777777" w:rsidR="00DE522E" w:rsidRDefault="00DE522E" w:rsidP="00F770B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DE522E" w:rsidSect="00651F7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DFCCD56" w14:textId="365E169D" w:rsidR="00832041" w:rsidRDefault="00832041" w:rsidP="00CE2325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  <w:sectPr w:rsidR="00832041" w:rsidSect="0083204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4E399E0" w14:textId="795A0849" w:rsidR="00453868" w:rsidRDefault="00DE522E" w:rsidP="00CE2325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E52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872579" wp14:editId="61738BB2">
            <wp:extent cx="1384935" cy="2007154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4831" cy="206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49C0D" w14:textId="77777777" w:rsidR="00F770B1" w:rsidRDefault="00F770B1" w:rsidP="00F770B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770B1" w:rsidSect="00DE522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06E946" w14:textId="65DEB9A3" w:rsidR="00F770B1" w:rsidRDefault="00F770B1" w:rsidP="00F77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888804" w14:textId="716F2F61" w:rsidR="00F770B1" w:rsidRDefault="00F770B1" w:rsidP="00F770B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Spore formation</w:t>
      </w:r>
    </w:p>
    <w:p w14:paraId="730412ED" w14:textId="7E56FE30" w:rsidR="00410BC4" w:rsidRDefault="00410BC4" w:rsidP="00410BC4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Endospore:</w:t>
      </w:r>
    </w:p>
    <w:p w14:paraId="5D0DB1E9" w14:textId="4E46A7CD" w:rsidR="00410BC4" w:rsidRDefault="00410BC4" w:rsidP="00410BC4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this phase bacterium are ________, they do not ________ or reproduce</w:t>
      </w:r>
    </w:p>
    <w:p w14:paraId="5179801E" w14:textId="3C808F0D" w:rsidR="00410BC4" w:rsidRDefault="00410BC4" w:rsidP="00410BC4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remain in this phase for __________ until conditions because more __________</w:t>
      </w:r>
    </w:p>
    <w:p w14:paraId="526FFCFA" w14:textId="2D48D757" w:rsidR="004F5C2A" w:rsidRDefault="004F5C2A" w:rsidP="004F5C2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Uses for bacteria</w:t>
      </w:r>
    </w:p>
    <w:p w14:paraId="5E79FA3F" w14:textId="784599C8" w:rsidR="004F5C2A" w:rsidRDefault="004F5C2A" w:rsidP="004F5C2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Bacteria are used to produce</w:t>
      </w:r>
    </w:p>
    <w:p w14:paraId="1B5DCB1B" w14:textId="4F096723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978BB" w14:textId="7B5AF19B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69550" w14:textId="2284FD95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3B573" w14:textId="377FABF2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0F9E5" w14:textId="2DE2DFC6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43004" w14:textId="2BCEF0E7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F6BFE" w14:textId="476883B7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4009F" w14:textId="0F91E6EA" w:rsidR="004F5C2A" w:rsidRDefault="004F5C2A" w:rsidP="004F5C2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Industrial uses </w:t>
      </w:r>
    </w:p>
    <w:p w14:paraId="6B5453E8" w14:textId="01ACB83C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3CE44" w14:textId="4711EFD6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48BBE" w14:textId="011D68F6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AC03C" w14:textId="034540FA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B5D1A" w14:textId="54C570C2" w:rsidR="004F5C2A" w:rsidRDefault="004F5C2A" w:rsidP="004F5C2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Symbiosis, example: humans and __________</w:t>
      </w:r>
    </w:p>
    <w:p w14:paraId="71473B93" w14:textId="6F6D31A9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Bacteria benefit by being provided with:</w:t>
      </w:r>
    </w:p>
    <w:p w14:paraId="35789EB4" w14:textId="4E144451" w:rsidR="004F5C2A" w:rsidRDefault="004F5C2A" w:rsidP="004F5C2A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70B2B" w14:textId="2838367D" w:rsidR="004F5C2A" w:rsidRDefault="004F5C2A" w:rsidP="004F5C2A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DAD24" w14:textId="031876A7" w:rsidR="004F5C2A" w:rsidRDefault="004F5C2A" w:rsidP="004F5C2A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F2F5B" w14:textId="1642F150" w:rsidR="004F5C2A" w:rsidRDefault="004F5C2A" w:rsidP="004F5C2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Humans benefit by getting:</w:t>
      </w:r>
    </w:p>
    <w:p w14:paraId="5C8C87CF" w14:textId="52BE486A" w:rsidR="004F5C2A" w:rsidRDefault="004F5C2A" w:rsidP="004F5C2A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03DC4" w14:textId="66D52FE7" w:rsidR="004F5C2A" w:rsidRDefault="004F5C2A" w:rsidP="004F5C2A">
      <w:pPr>
        <w:pStyle w:val="ListParagraph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4E92D" w14:textId="188289F8" w:rsidR="00F770B1" w:rsidRPr="004F5C2A" w:rsidRDefault="004F5C2A" w:rsidP="00F770B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Bacteria in the Environment</w:t>
      </w:r>
    </w:p>
    <w:p w14:paraId="62F3AEC8" w14:textId="77777777" w:rsidR="004F5C2A" w:rsidRPr="004F5C2A" w:rsidRDefault="004F5C2A" w:rsidP="00F770B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4F5C2A" w:rsidRPr="004F5C2A" w:rsidSect="00F770B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722FA23" w14:textId="0CBD8857" w:rsidR="004F5C2A" w:rsidRDefault="004F5C2A" w:rsidP="004F5C2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Nutrient flow, bacteria recycle:</w:t>
      </w:r>
    </w:p>
    <w:p w14:paraId="607F6766" w14:textId="2C368239" w:rsidR="00756538" w:rsidRPr="004F5C2A" w:rsidRDefault="00756538" w:rsidP="004F5C2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C2A">
        <w:rPr>
          <w:rFonts w:ascii="Times New Roman" w:hAnsi="Times New Roman" w:cs="Times New Roman"/>
          <w:sz w:val="28"/>
          <w:szCs w:val="28"/>
        </w:rPr>
        <w:t>Sewage decomposition: bacteria grow __________ here and as they grow</w:t>
      </w:r>
      <w:r w:rsidR="004F5C2A">
        <w:rPr>
          <w:rFonts w:ascii="Times New Roman" w:hAnsi="Times New Roman" w:cs="Times New Roman"/>
          <w:sz w:val="28"/>
          <w:szCs w:val="28"/>
        </w:rPr>
        <w:t>:</w:t>
      </w:r>
      <w:r w:rsidRPr="004F5C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E8CB3" w14:textId="112C168B" w:rsidR="00756538" w:rsidRPr="004F5C2A" w:rsidRDefault="00756538" w:rsidP="004F5C2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C2A">
        <w:rPr>
          <w:rFonts w:ascii="Times New Roman" w:hAnsi="Times New Roman" w:cs="Times New Roman"/>
          <w:sz w:val="28"/>
          <w:szCs w:val="28"/>
        </w:rPr>
        <w:t xml:space="preserve">Nitrogen fixation: </w:t>
      </w:r>
    </w:p>
    <w:p w14:paraId="5218686C" w14:textId="353FE54A" w:rsidR="00756538" w:rsidRPr="00756538" w:rsidRDefault="00756538" w:rsidP="004F5C2A">
      <w:pPr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__________ organisms on Earth are totally __________ on </w:t>
      </w:r>
      <w:r w:rsidR="00264BAC">
        <w:rPr>
          <w:rFonts w:ascii="Times New Roman" w:hAnsi="Times New Roman" w:cs="Times New Roman"/>
          <w:sz w:val="28"/>
          <w:szCs w:val="28"/>
        </w:rPr>
        <w:t>bacteria and archaea</w:t>
      </w:r>
      <w:r w:rsidRPr="00756538">
        <w:rPr>
          <w:rFonts w:ascii="Times New Roman" w:hAnsi="Times New Roman" w:cs="Times New Roman"/>
          <w:sz w:val="28"/>
          <w:szCs w:val="28"/>
        </w:rPr>
        <w:t xml:space="preserve"> for __________ </w:t>
      </w:r>
    </w:p>
    <w:p w14:paraId="58FFD3C0" w14:textId="300DCFFB" w:rsidR="00756538" w:rsidRPr="00756538" w:rsidRDefault="00756538" w:rsidP="004F5C2A">
      <w:pPr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Our atmosphere is __________ % nitrogen gas but living things need it in __________ form. </w:t>
      </w:r>
    </w:p>
    <w:p w14:paraId="696B4F81" w14:textId="77777777" w:rsidR="00FA3F88" w:rsidRPr="00756538" w:rsidRDefault="00FA3F88" w:rsidP="00F77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A3F88" w:rsidRPr="00756538" w:rsidSect="00651F7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34696"/>
    <w:multiLevelType w:val="hybridMultilevel"/>
    <w:tmpl w:val="461049B2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1696993"/>
    <w:multiLevelType w:val="multilevel"/>
    <w:tmpl w:val="D672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D51BB"/>
    <w:multiLevelType w:val="multilevel"/>
    <w:tmpl w:val="E202F7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441E7"/>
    <w:multiLevelType w:val="hybridMultilevel"/>
    <w:tmpl w:val="17B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50FA"/>
    <w:multiLevelType w:val="multilevel"/>
    <w:tmpl w:val="A4BE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5007B"/>
    <w:multiLevelType w:val="multilevel"/>
    <w:tmpl w:val="2324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23537"/>
    <w:multiLevelType w:val="multilevel"/>
    <w:tmpl w:val="6C52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91B2A"/>
    <w:multiLevelType w:val="multilevel"/>
    <w:tmpl w:val="B10C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A7575"/>
    <w:multiLevelType w:val="multilevel"/>
    <w:tmpl w:val="328A5D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56A38"/>
    <w:multiLevelType w:val="multilevel"/>
    <w:tmpl w:val="FD2E54D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6A34FFD"/>
    <w:multiLevelType w:val="hybridMultilevel"/>
    <w:tmpl w:val="7AA200E0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B138C"/>
    <w:multiLevelType w:val="multilevel"/>
    <w:tmpl w:val="2636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38"/>
    <w:rsid w:val="000F2500"/>
    <w:rsid w:val="00102754"/>
    <w:rsid w:val="0025583C"/>
    <w:rsid w:val="00264BAC"/>
    <w:rsid w:val="00302F32"/>
    <w:rsid w:val="00410BC4"/>
    <w:rsid w:val="0041476A"/>
    <w:rsid w:val="00453868"/>
    <w:rsid w:val="004F5C2A"/>
    <w:rsid w:val="004F6FCE"/>
    <w:rsid w:val="00600D82"/>
    <w:rsid w:val="00627E31"/>
    <w:rsid w:val="00651F7C"/>
    <w:rsid w:val="006B19F4"/>
    <w:rsid w:val="00756538"/>
    <w:rsid w:val="007B1416"/>
    <w:rsid w:val="00832041"/>
    <w:rsid w:val="00C67023"/>
    <w:rsid w:val="00CE2325"/>
    <w:rsid w:val="00CF6A4F"/>
    <w:rsid w:val="00DE522E"/>
    <w:rsid w:val="00F770B1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4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5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2015-12-29T20:41:00Z</dcterms:created>
  <dcterms:modified xsi:type="dcterms:W3CDTF">2016-01-15T18:45:00Z</dcterms:modified>
</cp:coreProperties>
</file>