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9EC1B" w14:textId="77777777" w:rsidR="00B7097E" w:rsidRPr="00C23981" w:rsidRDefault="00B7097E" w:rsidP="00B7097E">
      <w:pPr>
        <w:rPr>
          <w:rFonts w:ascii="Times New Roman" w:hAnsi="Times New Roman" w:cs="Times New Roman"/>
        </w:rPr>
      </w:pPr>
      <w:r w:rsidRPr="00C23981">
        <w:rPr>
          <w:rFonts w:ascii="Times New Roman" w:hAnsi="Times New Roman" w:cs="Times New Roman"/>
        </w:rPr>
        <w:t>Name: _______________________________</w:t>
      </w:r>
      <w:r w:rsidRPr="00C23981">
        <w:rPr>
          <w:rFonts w:ascii="Times New Roman" w:hAnsi="Times New Roman" w:cs="Times New Roman"/>
        </w:rPr>
        <w:tab/>
      </w:r>
      <w:r w:rsidR="005C41BD" w:rsidRPr="00C23981">
        <w:rPr>
          <w:rFonts w:ascii="Times New Roman" w:hAnsi="Times New Roman" w:cs="Times New Roman"/>
        </w:rPr>
        <w:tab/>
      </w:r>
      <w:r w:rsidR="005C41BD" w:rsidRPr="00C23981">
        <w:rPr>
          <w:rFonts w:ascii="Times New Roman" w:hAnsi="Times New Roman" w:cs="Times New Roman"/>
        </w:rPr>
        <w:tab/>
      </w:r>
      <w:r w:rsidR="005C41BD" w:rsidRPr="00C23981">
        <w:rPr>
          <w:rFonts w:ascii="Times New Roman" w:hAnsi="Times New Roman" w:cs="Times New Roman"/>
        </w:rPr>
        <w:tab/>
      </w:r>
      <w:proofErr w:type="gramStart"/>
      <w:r w:rsidRPr="00C23981">
        <w:rPr>
          <w:rFonts w:ascii="Times New Roman" w:hAnsi="Times New Roman" w:cs="Times New Roman"/>
        </w:rPr>
        <w:t>Date:_</w:t>
      </w:r>
      <w:proofErr w:type="gramEnd"/>
      <w:r w:rsidRPr="00C23981">
        <w:rPr>
          <w:rFonts w:ascii="Times New Roman" w:hAnsi="Times New Roman" w:cs="Times New Roman"/>
        </w:rPr>
        <w:t>_____________</w:t>
      </w:r>
    </w:p>
    <w:p w14:paraId="5123A060" w14:textId="77777777" w:rsidR="00B7097E" w:rsidRPr="00C23981" w:rsidRDefault="00B7097E" w:rsidP="00B7097E">
      <w:pPr>
        <w:jc w:val="center"/>
        <w:rPr>
          <w:rFonts w:ascii="Times New Roman" w:hAnsi="Times New Roman" w:cs="Times New Roman"/>
        </w:rPr>
      </w:pPr>
    </w:p>
    <w:p w14:paraId="5ECC512C" w14:textId="77777777" w:rsidR="00B7097E" w:rsidRPr="00C23981" w:rsidRDefault="00B7097E" w:rsidP="00B7097E">
      <w:pPr>
        <w:jc w:val="center"/>
        <w:rPr>
          <w:rFonts w:ascii="Times New Roman" w:hAnsi="Times New Roman" w:cs="Times New Roman"/>
          <w:sz w:val="28"/>
        </w:rPr>
      </w:pPr>
      <w:r w:rsidRPr="00C23981">
        <w:rPr>
          <w:rFonts w:ascii="Times New Roman" w:hAnsi="Times New Roman" w:cs="Times New Roman"/>
          <w:sz w:val="28"/>
        </w:rPr>
        <w:t>Unit Conversions</w:t>
      </w:r>
    </w:p>
    <w:p w14:paraId="5F52FE11" w14:textId="77777777" w:rsidR="0069616C" w:rsidRPr="00C23981" w:rsidRDefault="00B7097E">
      <w:pPr>
        <w:rPr>
          <w:rFonts w:ascii="Times New Roman" w:hAnsi="Times New Roman" w:cs="Times New Roman"/>
        </w:rPr>
      </w:pPr>
      <w:r w:rsidRPr="00C23981">
        <w:rPr>
          <w:rFonts w:ascii="Times New Roman" w:hAnsi="Times New Roman" w:cs="Times New Roman"/>
        </w:rPr>
        <w:t>GIVEN: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356"/>
        <w:gridCol w:w="3362"/>
        <w:gridCol w:w="3352"/>
      </w:tblGrid>
      <w:tr w:rsidR="0069616C" w:rsidRPr="00C23981" w14:paraId="2281EED5" w14:textId="77777777">
        <w:tc>
          <w:tcPr>
            <w:tcW w:w="3432" w:type="dxa"/>
          </w:tcPr>
          <w:p w14:paraId="0DE9C066" w14:textId="77777777" w:rsidR="0069616C" w:rsidRPr="00C23981" w:rsidRDefault="0069616C" w:rsidP="006961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3981">
              <w:rPr>
                <w:rFonts w:ascii="Times New Roman" w:hAnsi="Times New Roman" w:cs="Times New Roman"/>
                <w:sz w:val="28"/>
              </w:rPr>
              <w:t>1 km  = 0.621 miles</w:t>
            </w:r>
          </w:p>
        </w:tc>
        <w:tc>
          <w:tcPr>
            <w:tcW w:w="3432" w:type="dxa"/>
          </w:tcPr>
          <w:p w14:paraId="5B86C3F2" w14:textId="77777777" w:rsidR="0069616C" w:rsidRPr="00C23981" w:rsidRDefault="0069616C" w:rsidP="006961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3981">
              <w:rPr>
                <w:rFonts w:ascii="Times New Roman" w:hAnsi="Times New Roman" w:cs="Times New Roman"/>
                <w:sz w:val="28"/>
              </w:rPr>
              <w:t>1 kg = 2.2 pounds</w:t>
            </w:r>
          </w:p>
        </w:tc>
        <w:tc>
          <w:tcPr>
            <w:tcW w:w="3432" w:type="dxa"/>
          </w:tcPr>
          <w:p w14:paraId="5C181246" w14:textId="77777777" w:rsidR="0069616C" w:rsidRPr="00C23981" w:rsidRDefault="00A73A3F" w:rsidP="006961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23981">
              <w:rPr>
                <w:rFonts w:ascii="Times New Roman" w:hAnsi="Times New Roman" w:cs="Times New Roman"/>
                <w:sz w:val="28"/>
              </w:rPr>
              <w:t>1 inch = 2.54 cm</w:t>
            </w:r>
          </w:p>
        </w:tc>
      </w:tr>
    </w:tbl>
    <w:p w14:paraId="6DB42E54" w14:textId="77777777" w:rsidR="00B7097E" w:rsidRPr="00C23981" w:rsidRDefault="00B7097E">
      <w:pPr>
        <w:rPr>
          <w:rFonts w:ascii="Times New Roman" w:hAnsi="Times New Roman" w:cs="Times New Roman"/>
        </w:rPr>
      </w:pPr>
    </w:p>
    <w:p w14:paraId="34623B43" w14:textId="77777777" w:rsidR="00B7097E" w:rsidRPr="00C23981" w:rsidRDefault="0069616C">
      <w:pPr>
        <w:rPr>
          <w:rFonts w:ascii="Times New Roman" w:hAnsi="Times New Roman" w:cs="Times New Roman"/>
          <w:b/>
        </w:rPr>
      </w:pPr>
      <w:r w:rsidRPr="00C23981">
        <w:rPr>
          <w:rFonts w:ascii="Times New Roman" w:hAnsi="Times New Roman" w:cs="Times New Roman"/>
          <w:b/>
        </w:rPr>
        <w:t xml:space="preserve">#1-10 </w:t>
      </w:r>
      <w:r w:rsidR="00B7097E" w:rsidRPr="00C23981">
        <w:rPr>
          <w:rFonts w:ascii="Times New Roman" w:hAnsi="Times New Roman" w:cs="Times New Roman"/>
          <w:b/>
        </w:rPr>
        <w:t>Conv</w:t>
      </w:r>
      <w:r w:rsidRPr="00C23981">
        <w:rPr>
          <w:rFonts w:ascii="Times New Roman" w:hAnsi="Times New Roman" w:cs="Times New Roman"/>
          <w:b/>
        </w:rPr>
        <w:t>erting Single Measurements: Convert the following measurements. Round to the nearest hundredth if needed.</w:t>
      </w:r>
    </w:p>
    <w:p w14:paraId="37883ECD" w14:textId="77777777" w:rsidR="0069616C" w:rsidRPr="00C23981" w:rsidRDefault="0069616C" w:rsidP="0069616C">
      <w:pPr>
        <w:rPr>
          <w:rFonts w:ascii="Times New Roman" w:hAnsi="Times New Roman" w:cs="Times New Roman"/>
        </w:rPr>
      </w:pPr>
    </w:p>
    <w:p w14:paraId="00DE0090" w14:textId="77777777" w:rsidR="0069616C" w:rsidRPr="00C23981" w:rsidRDefault="0069616C" w:rsidP="00B709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3981">
        <w:rPr>
          <w:rFonts w:ascii="Times New Roman" w:hAnsi="Times New Roman" w:cs="Times New Roman"/>
        </w:rPr>
        <w:t>Convert 20 minutes to seconds.</w:t>
      </w:r>
    </w:p>
    <w:p w14:paraId="5FC84FBB" w14:textId="77777777" w:rsidR="0069616C" w:rsidRPr="00C23981" w:rsidRDefault="0069616C" w:rsidP="0069616C">
      <w:pPr>
        <w:rPr>
          <w:rFonts w:ascii="Times New Roman" w:hAnsi="Times New Roman" w:cs="Times New Roman"/>
        </w:rPr>
      </w:pPr>
    </w:p>
    <w:p w14:paraId="22A79459" w14:textId="77777777" w:rsidR="0069616C" w:rsidRPr="00C23981" w:rsidRDefault="0069616C" w:rsidP="0069616C">
      <w:pPr>
        <w:rPr>
          <w:rFonts w:ascii="Times New Roman" w:hAnsi="Times New Roman" w:cs="Times New Roman"/>
        </w:rPr>
      </w:pPr>
    </w:p>
    <w:p w14:paraId="11F2F05A" w14:textId="77777777" w:rsidR="0069616C" w:rsidRPr="00C23981" w:rsidRDefault="0069616C" w:rsidP="0069616C">
      <w:pPr>
        <w:rPr>
          <w:rFonts w:ascii="Times New Roman" w:hAnsi="Times New Roman" w:cs="Times New Roman"/>
        </w:rPr>
      </w:pPr>
    </w:p>
    <w:p w14:paraId="2FFB7441" w14:textId="77777777" w:rsidR="0069616C" w:rsidRPr="00C23981" w:rsidRDefault="0069616C" w:rsidP="0069616C">
      <w:pPr>
        <w:rPr>
          <w:rFonts w:ascii="Times New Roman" w:hAnsi="Times New Roman" w:cs="Times New Roman"/>
        </w:rPr>
      </w:pPr>
    </w:p>
    <w:p w14:paraId="5CA7A6FF" w14:textId="77777777" w:rsidR="0069616C" w:rsidRPr="00C23981" w:rsidRDefault="0069616C" w:rsidP="00696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3981">
        <w:rPr>
          <w:rFonts w:ascii="Times New Roman" w:hAnsi="Times New Roman" w:cs="Times New Roman"/>
        </w:rPr>
        <w:t>Convert 75 seconds to hours.</w:t>
      </w:r>
    </w:p>
    <w:p w14:paraId="26BE661F" w14:textId="77777777" w:rsidR="0069616C" w:rsidRPr="00C23981" w:rsidRDefault="0069616C" w:rsidP="0069616C">
      <w:pPr>
        <w:pStyle w:val="ListParagraph"/>
        <w:rPr>
          <w:rFonts w:ascii="Times New Roman" w:hAnsi="Times New Roman" w:cs="Times New Roman"/>
        </w:rPr>
      </w:pPr>
    </w:p>
    <w:p w14:paraId="716072CC" w14:textId="77777777" w:rsidR="0069616C" w:rsidRPr="00C23981" w:rsidRDefault="0069616C" w:rsidP="0069616C">
      <w:pPr>
        <w:pStyle w:val="ListParagraph"/>
        <w:rPr>
          <w:rFonts w:ascii="Times New Roman" w:hAnsi="Times New Roman" w:cs="Times New Roman"/>
        </w:rPr>
      </w:pPr>
    </w:p>
    <w:p w14:paraId="1C20FD83" w14:textId="77777777" w:rsidR="0069616C" w:rsidRPr="00C23981" w:rsidRDefault="0069616C" w:rsidP="0069616C">
      <w:pPr>
        <w:pStyle w:val="ListParagraph"/>
        <w:rPr>
          <w:rFonts w:ascii="Times New Roman" w:hAnsi="Times New Roman" w:cs="Times New Roman"/>
        </w:rPr>
      </w:pPr>
    </w:p>
    <w:p w14:paraId="38AA58BE" w14:textId="77777777" w:rsidR="0069616C" w:rsidRPr="00C23981" w:rsidRDefault="0069616C" w:rsidP="0069616C">
      <w:pPr>
        <w:rPr>
          <w:rFonts w:ascii="Times New Roman" w:hAnsi="Times New Roman" w:cs="Times New Roman"/>
        </w:rPr>
      </w:pPr>
    </w:p>
    <w:p w14:paraId="7A1B35CE" w14:textId="77777777" w:rsidR="00B7097E" w:rsidRPr="00C23981" w:rsidRDefault="00B7097E" w:rsidP="00B709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3981">
        <w:rPr>
          <w:rFonts w:ascii="Times New Roman" w:hAnsi="Times New Roman" w:cs="Times New Roman"/>
        </w:rPr>
        <w:t>Convert 3 miles to feet.</w:t>
      </w:r>
    </w:p>
    <w:p w14:paraId="00EC164D" w14:textId="77777777" w:rsidR="00B7097E" w:rsidRPr="00C23981" w:rsidRDefault="00B7097E" w:rsidP="00B7097E">
      <w:pPr>
        <w:pStyle w:val="ListParagraph"/>
        <w:rPr>
          <w:rFonts w:ascii="Times New Roman" w:hAnsi="Times New Roman" w:cs="Times New Roman"/>
        </w:rPr>
      </w:pPr>
    </w:p>
    <w:p w14:paraId="7C204230" w14:textId="77777777" w:rsidR="0069616C" w:rsidRPr="00C23981" w:rsidRDefault="0069616C" w:rsidP="00B7097E">
      <w:pPr>
        <w:pStyle w:val="ListParagraph"/>
        <w:rPr>
          <w:rFonts w:ascii="Times New Roman" w:hAnsi="Times New Roman" w:cs="Times New Roman"/>
        </w:rPr>
      </w:pPr>
    </w:p>
    <w:p w14:paraId="7C9830CF" w14:textId="77777777" w:rsidR="00B7097E" w:rsidRPr="00C23981" w:rsidRDefault="00B7097E" w:rsidP="00B7097E">
      <w:pPr>
        <w:pStyle w:val="ListParagraph"/>
        <w:rPr>
          <w:rFonts w:ascii="Times New Roman" w:hAnsi="Times New Roman" w:cs="Times New Roman"/>
        </w:rPr>
      </w:pPr>
    </w:p>
    <w:p w14:paraId="759566DD" w14:textId="77777777" w:rsidR="00B7097E" w:rsidRPr="00C23981" w:rsidRDefault="00B7097E" w:rsidP="00B7097E">
      <w:pPr>
        <w:pStyle w:val="ListParagraph"/>
        <w:rPr>
          <w:rFonts w:ascii="Times New Roman" w:hAnsi="Times New Roman" w:cs="Times New Roman"/>
        </w:rPr>
      </w:pPr>
    </w:p>
    <w:p w14:paraId="7F981B40" w14:textId="77777777" w:rsidR="00B7097E" w:rsidRPr="00C23981" w:rsidRDefault="00B7097E" w:rsidP="00B709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3981">
        <w:rPr>
          <w:rFonts w:ascii="Times New Roman" w:hAnsi="Times New Roman" w:cs="Times New Roman"/>
        </w:rPr>
        <w:t>Convert 125 yards to miles.</w:t>
      </w:r>
    </w:p>
    <w:p w14:paraId="095A66E8" w14:textId="77777777" w:rsidR="00B7097E" w:rsidRPr="00C23981" w:rsidRDefault="00B7097E" w:rsidP="00B7097E">
      <w:pPr>
        <w:pStyle w:val="ListParagraph"/>
        <w:rPr>
          <w:rFonts w:ascii="Times New Roman" w:hAnsi="Times New Roman" w:cs="Times New Roman"/>
        </w:rPr>
      </w:pPr>
    </w:p>
    <w:p w14:paraId="6C2A811C" w14:textId="77777777" w:rsidR="0069616C" w:rsidRPr="00C23981" w:rsidRDefault="0069616C" w:rsidP="00B7097E">
      <w:pPr>
        <w:pStyle w:val="ListParagraph"/>
        <w:rPr>
          <w:rFonts w:ascii="Times New Roman" w:hAnsi="Times New Roman" w:cs="Times New Roman"/>
        </w:rPr>
      </w:pPr>
    </w:p>
    <w:p w14:paraId="35A7FD2B" w14:textId="77777777" w:rsidR="00B7097E" w:rsidRPr="00C23981" w:rsidRDefault="00B7097E" w:rsidP="00B7097E">
      <w:pPr>
        <w:pStyle w:val="ListParagraph"/>
        <w:rPr>
          <w:rFonts w:ascii="Times New Roman" w:hAnsi="Times New Roman" w:cs="Times New Roman"/>
        </w:rPr>
      </w:pPr>
    </w:p>
    <w:p w14:paraId="08A826FA" w14:textId="77777777" w:rsidR="00B7097E" w:rsidRPr="00C23981" w:rsidRDefault="00B7097E" w:rsidP="00B7097E">
      <w:pPr>
        <w:pStyle w:val="ListParagraph"/>
        <w:rPr>
          <w:rFonts w:ascii="Times New Roman" w:hAnsi="Times New Roman" w:cs="Times New Roman"/>
        </w:rPr>
      </w:pPr>
    </w:p>
    <w:p w14:paraId="35EBFBD2" w14:textId="77777777" w:rsidR="00B7097E" w:rsidRPr="00C23981" w:rsidRDefault="00B7097E" w:rsidP="00B709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3981">
        <w:rPr>
          <w:rFonts w:ascii="Times New Roman" w:hAnsi="Times New Roman" w:cs="Times New Roman"/>
        </w:rPr>
        <w:t>Convert 3 gallons to cups</w:t>
      </w:r>
    </w:p>
    <w:p w14:paraId="39286734" w14:textId="77777777" w:rsidR="00B7097E" w:rsidRPr="00C23981" w:rsidRDefault="00B7097E" w:rsidP="00B7097E">
      <w:pPr>
        <w:pStyle w:val="ListParagraph"/>
        <w:rPr>
          <w:rFonts w:ascii="Times New Roman" w:hAnsi="Times New Roman" w:cs="Times New Roman"/>
        </w:rPr>
      </w:pPr>
    </w:p>
    <w:p w14:paraId="5E0C0D68" w14:textId="77777777" w:rsidR="0069616C" w:rsidRPr="00C23981" w:rsidRDefault="0069616C" w:rsidP="00B7097E">
      <w:pPr>
        <w:pStyle w:val="ListParagraph"/>
        <w:rPr>
          <w:rFonts w:ascii="Times New Roman" w:hAnsi="Times New Roman" w:cs="Times New Roman"/>
        </w:rPr>
      </w:pPr>
    </w:p>
    <w:p w14:paraId="0F6B2E9E" w14:textId="77777777" w:rsidR="00B7097E" w:rsidRPr="00C23981" w:rsidRDefault="00B7097E" w:rsidP="00B7097E">
      <w:pPr>
        <w:pStyle w:val="ListParagraph"/>
        <w:rPr>
          <w:rFonts w:ascii="Times New Roman" w:hAnsi="Times New Roman" w:cs="Times New Roman"/>
        </w:rPr>
      </w:pPr>
    </w:p>
    <w:p w14:paraId="1DE82317" w14:textId="77777777" w:rsidR="00B7097E" w:rsidRPr="00C23981" w:rsidRDefault="00B7097E" w:rsidP="00B7097E">
      <w:pPr>
        <w:pStyle w:val="ListParagraph"/>
        <w:rPr>
          <w:rFonts w:ascii="Times New Roman" w:hAnsi="Times New Roman" w:cs="Times New Roman"/>
        </w:rPr>
      </w:pPr>
    </w:p>
    <w:p w14:paraId="6D96EBF7" w14:textId="77777777" w:rsidR="00B7097E" w:rsidRPr="00C23981" w:rsidRDefault="00B7097E" w:rsidP="00B709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3981">
        <w:rPr>
          <w:rFonts w:ascii="Times New Roman" w:hAnsi="Times New Roman" w:cs="Times New Roman"/>
        </w:rPr>
        <w:t>Convert 4 km to meters.</w:t>
      </w:r>
    </w:p>
    <w:p w14:paraId="51E74EED" w14:textId="77777777" w:rsidR="00B7097E" w:rsidRPr="00C23981" w:rsidRDefault="00B7097E" w:rsidP="00B7097E">
      <w:pPr>
        <w:rPr>
          <w:rFonts w:ascii="Times New Roman" w:hAnsi="Times New Roman" w:cs="Times New Roman"/>
        </w:rPr>
      </w:pPr>
    </w:p>
    <w:p w14:paraId="31CBBF07" w14:textId="77777777" w:rsidR="0069616C" w:rsidRPr="00C23981" w:rsidRDefault="0069616C" w:rsidP="00B7097E">
      <w:pPr>
        <w:rPr>
          <w:rFonts w:ascii="Times New Roman" w:hAnsi="Times New Roman" w:cs="Times New Roman"/>
        </w:rPr>
      </w:pPr>
    </w:p>
    <w:p w14:paraId="706C3CB7" w14:textId="77777777" w:rsidR="00B7097E" w:rsidRPr="00C23981" w:rsidRDefault="00B7097E" w:rsidP="00B7097E">
      <w:pPr>
        <w:rPr>
          <w:rFonts w:ascii="Times New Roman" w:hAnsi="Times New Roman" w:cs="Times New Roman"/>
        </w:rPr>
      </w:pPr>
    </w:p>
    <w:p w14:paraId="03623C22" w14:textId="77777777" w:rsidR="00B7097E" w:rsidRPr="00C23981" w:rsidRDefault="00B7097E" w:rsidP="00B7097E">
      <w:pPr>
        <w:rPr>
          <w:rFonts w:ascii="Times New Roman" w:hAnsi="Times New Roman" w:cs="Times New Roman"/>
        </w:rPr>
      </w:pPr>
    </w:p>
    <w:p w14:paraId="6AA99D5F" w14:textId="77777777" w:rsidR="00FC3996" w:rsidRPr="00C23981" w:rsidRDefault="00B7097E" w:rsidP="00FC3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3981">
        <w:rPr>
          <w:rFonts w:ascii="Times New Roman" w:hAnsi="Times New Roman" w:cs="Times New Roman"/>
        </w:rPr>
        <w:t>Convert 50 meters to miles.</w:t>
      </w:r>
    </w:p>
    <w:p w14:paraId="0807281F" w14:textId="77777777" w:rsidR="00FC3996" w:rsidRPr="00C23981" w:rsidRDefault="00FC3996" w:rsidP="00FC3996">
      <w:pPr>
        <w:rPr>
          <w:rFonts w:ascii="Times New Roman" w:hAnsi="Times New Roman" w:cs="Times New Roman"/>
        </w:rPr>
      </w:pPr>
    </w:p>
    <w:p w14:paraId="159AE23D" w14:textId="77777777" w:rsidR="0069616C" w:rsidRPr="00C23981" w:rsidRDefault="0069616C" w:rsidP="00FC3996">
      <w:pPr>
        <w:rPr>
          <w:rFonts w:ascii="Times New Roman" w:hAnsi="Times New Roman" w:cs="Times New Roman"/>
        </w:rPr>
      </w:pPr>
    </w:p>
    <w:p w14:paraId="71E601BE" w14:textId="77777777" w:rsidR="00FC3996" w:rsidRPr="00C23981" w:rsidRDefault="00FC3996" w:rsidP="00FC3996">
      <w:pPr>
        <w:rPr>
          <w:rFonts w:ascii="Times New Roman" w:hAnsi="Times New Roman" w:cs="Times New Roman"/>
        </w:rPr>
      </w:pPr>
    </w:p>
    <w:p w14:paraId="1FDDD015" w14:textId="77777777" w:rsidR="00FC3996" w:rsidRPr="00C23981" w:rsidRDefault="00FC3996" w:rsidP="00FC3996">
      <w:pPr>
        <w:rPr>
          <w:rFonts w:ascii="Times New Roman" w:hAnsi="Times New Roman" w:cs="Times New Roman"/>
        </w:rPr>
      </w:pPr>
    </w:p>
    <w:p w14:paraId="1B848B6D" w14:textId="77777777" w:rsidR="001F7F74" w:rsidRPr="00C23981" w:rsidRDefault="001F7F74" w:rsidP="001F7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3981">
        <w:rPr>
          <w:rFonts w:ascii="Times New Roman" w:hAnsi="Times New Roman" w:cs="Times New Roman"/>
        </w:rPr>
        <w:t>Convert 6 pounds to ounces.</w:t>
      </w:r>
    </w:p>
    <w:p w14:paraId="46E58740" w14:textId="77777777" w:rsidR="001F7F74" w:rsidRPr="00C23981" w:rsidRDefault="001F7F74" w:rsidP="0069616C">
      <w:pPr>
        <w:rPr>
          <w:rFonts w:ascii="Times New Roman" w:hAnsi="Times New Roman" w:cs="Times New Roman"/>
        </w:rPr>
      </w:pPr>
    </w:p>
    <w:p w14:paraId="6E8273FF" w14:textId="77777777" w:rsidR="0069616C" w:rsidRPr="00C23981" w:rsidRDefault="001F7F74" w:rsidP="001F7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3981">
        <w:rPr>
          <w:rFonts w:ascii="Times New Roman" w:hAnsi="Times New Roman" w:cs="Times New Roman"/>
        </w:rPr>
        <w:t>Convert 130 pounds to kg.</w:t>
      </w:r>
    </w:p>
    <w:p w14:paraId="1DA8DDFF" w14:textId="77777777" w:rsidR="0069616C" w:rsidRPr="00C23981" w:rsidRDefault="0069616C" w:rsidP="0069616C">
      <w:pPr>
        <w:pStyle w:val="ListParagraph"/>
        <w:rPr>
          <w:rFonts w:ascii="Times New Roman" w:hAnsi="Times New Roman" w:cs="Times New Roman"/>
        </w:rPr>
      </w:pPr>
    </w:p>
    <w:p w14:paraId="725949E3" w14:textId="77777777" w:rsidR="0069616C" w:rsidRPr="00C23981" w:rsidRDefault="0069616C" w:rsidP="0069616C">
      <w:pPr>
        <w:pStyle w:val="ListParagraph"/>
        <w:rPr>
          <w:rFonts w:ascii="Times New Roman" w:hAnsi="Times New Roman" w:cs="Times New Roman"/>
        </w:rPr>
      </w:pPr>
    </w:p>
    <w:p w14:paraId="667489E4" w14:textId="77777777" w:rsidR="0069616C" w:rsidRPr="00C23981" w:rsidRDefault="0069616C" w:rsidP="0069616C">
      <w:pPr>
        <w:pStyle w:val="ListParagraph"/>
        <w:rPr>
          <w:rFonts w:ascii="Times New Roman" w:hAnsi="Times New Roman" w:cs="Times New Roman"/>
        </w:rPr>
      </w:pPr>
    </w:p>
    <w:p w14:paraId="1FDAD68F" w14:textId="77777777" w:rsidR="0069616C" w:rsidRPr="00C23981" w:rsidRDefault="0069616C" w:rsidP="0069616C">
      <w:pPr>
        <w:pStyle w:val="ListParagraph"/>
        <w:rPr>
          <w:rFonts w:ascii="Times New Roman" w:hAnsi="Times New Roman" w:cs="Times New Roman"/>
        </w:rPr>
      </w:pPr>
    </w:p>
    <w:p w14:paraId="2965E08D" w14:textId="77777777" w:rsidR="0069616C" w:rsidRPr="00C23981" w:rsidRDefault="0069616C" w:rsidP="001F7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3981">
        <w:rPr>
          <w:rFonts w:ascii="Times New Roman" w:hAnsi="Times New Roman" w:cs="Times New Roman"/>
        </w:rPr>
        <w:t>Convert 500 g to pounds.</w:t>
      </w:r>
    </w:p>
    <w:p w14:paraId="44644854" w14:textId="77777777" w:rsidR="0069616C" w:rsidRPr="00C23981" w:rsidRDefault="0069616C" w:rsidP="0069616C">
      <w:pPr>
        <w:pStyle w:val="ListParagraph"/>
        <w:rPr>
          <w:rFonts w:ascii="Times New Roman" w:hAnsi="Times New Roman" w:cs="Times New Roman"/>
        </w:rPr>
      </w:pPr>
    </w:p>
    <w:p w14:paraId="5637A6D1" w14:textId="77777777" w:rsidR="0069616C" w:rsidRPr="00C23981" w:rsidRDefault="0069616C" w:rsidP="0069616C">
      <w:pPr>
        <w:pStyle w:val="ListParagraph"/>
        <w:rPr>
          <w:rFonts w:ascii="Times New Roman" w:hAnsi="Times New Roman" w:cs="Times New Roman"/>
        </w:rPr>
      </w:pPr>
    </w:p>
    <w:p w14:paraId="300773C6" w14:textId="77777777" w:rsidR="0069616C" w:rsidRPr="00C23981" w:rsidRDefault="0069616C" w:rsidP="0069616C">
      <w:pPr>
        <w:pStyle w:val="ListParagraph"/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28F13039" w14:textId="77777777" w:rsidR="0069616C" w:rsidRPr="00C23981" w:rsidRDefault="0069616C" w:rsidP="0069616C">
      <w:pPr>
        <w:rPr>
          <w:rFonts w:ascii="Times New Roman" w:hAnsi="Times New Roman" w:cs="Times New Roman"/>
          <w:b/>
        </w:rPr>
      </w:pPr>
      <w:r w:rsidRPr="00C23981">
        <w:rPr>
          <w:rFonts w:ascii="Times New Roman" w:hAnsi="Times New Roman" w:cs="Times New Roman"/>
          <w:b/>
        </w:rPr>
        <w:t>#11-16 Converting Rates: Convert the following rates. Round to the nearest hundredth if needed.</w:t>
      </w:r>
    </w:p>
    <w:p w14:paraId="47D3C483" w14:textId="77777777" w:rsidR="0069616C" w:rsidRPr="00C23981" w:rsidRDefault="0069616C" w:rsidP="0069616C">
      <w:pPr>
        <w:rPr>
          <w:rFonts w:ascii="Times New Roman" w:hAnsi="Times New Roman" w:cs="Times New Roman"/>
          <w:b/>
          <w:sz w:val="12"/>
        </w:rPr>
      </w:pPr>
    </w:p>
    <w:p w14:paraId="2226AC36" w14:textId="77777777" w:rsidR="0069616C" w:rsidRPr="00C23981" w:rsidRDefault="0069616C" w:rsidP="00696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3981">
        <w:rPr>
          <w:rFonts w:ascii="Times New Roman" w:hAnsi="Times New Roman" w:cs="Times New Roman"/>
        </w:rPr>
        <w:t>Convert 35 miles to hour to km/h.</w:t>
      </w:r>
    </w:p>
    <w:p w14:paraId="40A94632" w14:textId="77777777" w:rsidR="0069616C" w:rsidRPr="00C23981" w:rsidRDefault="0069616C" w:rsidP="0069616C">
      <w:pPr>
        <w:pStyle w:val="ListParagraph"/>
        <w:rPr>
          <w:rFonts w:ascii="Times New Roman" w:hAnsi="Times New Roman" w:cs="Times New Roman"/>
        </w:rPr>
      </w:pPr>
    </w:p>
    <w:p w14:paraId="38F6B6F1" w14:textId="77777777" w:rsidR="0069616C" w:rsidRPr="00C23981" w:rsidRDefault="0069616C" w:rsidP="0069616C">
      <w:pPr>
        <w:pStyle w:val="ListParagraph"/>
        <w:rPr>
          <w:rFonts w:ascii="Times New Roman" w:hAnsi="Times New Roman" w:cs="Times New Roman"/>
        </w:rPr>
      </w:pPr>
    </w:p>
    <w:p w14:paraId="6BD52007" w14:textId="77777777" w:rsidR="0069616C" w:rsidRPr="00C23981" w:rsidRDefault="0069616C" w:rsidP="0069616C">
      <w:pPr>
        <w:pStyle w:val="ListParagraph"/>
        <w:rPr>
          <w:rFonts w:ascii="Times New Roman" w:hAnsi="Times New Roman" w:cs="Times New Roman"/>
        </w:rPr>
      </w:pPr>
    </w:p>
    <w:p w14:paraId="6A3A9CA2" w14:textId="77777777" w:rsidR="00F276D9" w:rsidRPr="00C23981" w:rsidRDefault="00F276D9" w:rsidP="0069616C">
      <w:pPr>
        <w:pStyle w:val="ListParagraph"/>
        <w:rPr>
          <w:rFonts w:ascii="Times New Roman" w:hAnsi="Times New Roman" w:cs="Times New Roman"/>
        </w:rPr>
      </w:pPr>
    </w:p>
    <w:p w14:paraId="6597E8DD" w14:textId="77777777" w:rsidR="0069616C" w:rsidRPr="00C23981" w:rsidRDefault="0069616C" w:rsidP="0069616C">
      <w:pPr>
        <w:pStyle w:val="ListParagraph"/>
        <w:rPr>
          <w:rFonts w:ascii="Times New Roman" w:hAnsi="Times New Roman" w:cs="Times New Roman"/>
        </w:rPr>
      </w:pPr>
    </w:p>
    <w:p w14:paraId="0FCD4359" w14:textId="77777777" w:rsidR="0069616C" w:rsidRPr="00C23981" w:rsidRDefault="0069616C" w:rsidP="00696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3981">
        <w:rPr>
          <w:rFonts w:ascii="Times New Roman" w:hAnsi="Times New Roman" w:cs="Times New Roman"/>
        </w:rPr>
        <w:t xml:space="preserve"> Convert 10.5 feet/sec to yards/min.</w:t>
      </w:r>
    </w:p>
    <w:p w14:paraId="509D77BC" w14:textId="77777777" w:rsidR="0069616C" w:rsidRPr="00C23981" w:rsidRDefault="0069616C" w:rsidP="0069616C">
      <w:pPr>
        <w:rPr>
          <w:rFonts w:ascii="Times New Roman" w:hAnsi="Times New Roman" w:cs="Times New Roman"/>
        </w:rPr>
      </w:pPr>
    </w:p>
    <w:p w14:paraId="44074F4C" w14:textId="77777777" w:rsidR="0069616C" w:rsidRPr="00C23981" w:rsidRDefault="0069616C" w:rsidP="0069616C">
      <w:pPr>
        <w:rPr>
          <w:rFonts w:ascii="Times New Roman" w:hAnsi="Times New Roman" w:cs="Times New Roman"/>
        </w:rPr>
      </w:pPr>
    </w:p>
    <w:p w14:paraId="6779F4F1" w14:textId="77777777" w:rsidR="00F276D9" w:rsidRPr="00C23981" w:rsidRDefault="00F276D9" w:rsidP="0069616C">
      <w:pPr>
        <w:rPr>
          <w:rFonts w:ascii="Times New Roman" w:hAnsi="Times New Roman" w:cs="Times New Roman"/>
        </w:rPr>
      </w:pPr>
    </w:p>
    <w:p w14:paraId="4CB6B5B0" w14:textId="77777777" w:rsidR="0069616C" w:rsidRPr="00C23981" w:rsidRDefault="0069616C" w:rsidP="0069616C">
      <w:pPr>
        <w:rPr>
          <w:rFonts w:ascii="Times New Roman" w:hAnsi="Times New Roman" w:cs="Times New Roman"/>
        </w:rPr>
      </w:pPr>
    </w:p>
    <w:p w14:paraId="18650F9C" w14:textId="77777777" w:rsidR="0069616C" w:rsidRPr="00C23981" w:rsidRDefault="0069616C" w:rsidP="0069616C">
      <w:pPr>
        <w:rPr>
          <w:rFonts w:ascii="Times New Roman" w:hAnsi="Times New Roman" w:cs="Times New Roman"/>
        </w:rPr>
      </w:pPr>
    </w:p>
    <w:p w14:paraId="78149202" w14:textId="77777777" w:rsidR="0069616C" w:rsidRPr="00C23981" w:rsidRDefault="0069616C" w:rsidP="00696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3981">
        <w:rPr>
          <w:rFonts w:ascii="Times New Roman" w:hAnsi="Times New Roman" w:cs="Times New Roman"/>
        </w:rPr>
        <w:t>Convert 50 meters per second to km/h.</w:t>
      </w:r>
    </w:p>
    <w:p w14:paraId="48325BB9" w14:textId="77777777" w:rsidR="00F276D9" w:rsidRPr="00C23981" w:rsidRDefault="00F276D9" w:rsidP="0069616C">
      <w:pPr>
        <w:rPr>
          <w:rFonts w:ascii="Times New Roman" w:hAnsi="Times New Roman" w:cs="Times New Roman"/>
        </w:rPr>
      </w:pPr>
    </w:p>
    <w:p w14:paraId="4EF5B1EE" w14:textId="77777777" w:rsidR="0069616C" w:rsidRPr="00C23981" w:rsidRDefault="0069616C" w:rsidP="0069616C">
      <w:pPr>
        <w:rPr>
          <w:rFonts w:ascii="Times New Roman" w:hAnsi="Times New Roman" w:cs="Times New Roman"/>
        </w:rPr>
      </w:pPr>
    </w:p>
    <w:p w14:paraId="42B7DC9D" w14:textId="77777777" w:rsidR="0069616C" w:rsidRPr="00C23981" w:rsidRDefault="0069616C" w:rsidP="0069616C">
      <w:pPr>
        <w:rPr>
          <w:rFonts w:ascii="Times New Roman" w:hAnsi="Times New Roman" w:cs="Times New Roman"/>
        </w:rPr>
      </w:pPr>
    </w:p>
    <w:p w14:paraId="2297551E" w14:textId="77777777" w:rsidR="0069616C" w:rsidRPr="00C23981" w:rsidRDefault="0069616C" w:rsidP="0069616C">
      <w:pPr>
        <w:rPr>
          <w:rFonts w:ascii="Times New Roman" w:hAnsi="Times New Roman" w:cs="Times New Roman"/>
        </w:rPr>
      </w:pPr>
    </w:p>
    <w:p w14:paraId="22A930D3" w14:textId="77777777" w:rsidR="0069616C" w:rsidRPr="00C23981" w:rsidRDefault="0069616C" w:rsidP="0069616C">
      <w:pPr>
        <w:rPr>
          <w:rFonts w:ascii="Times New Roman" w:hAnsi="Times New Roman" w:cs="Times New Roman"/>
        </w:rPr>
      </w:pPr>
    </w:p>
    <w:p w14:paraId="4FC2C8B9" w14:textId="77777777" w:rsidR="0069616C" w:rsidRPr="00C23981" w:rsidRDefault="0069616C" w:rsidP="00696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3981">
        <w:rPr>
          <w:rFonts w:ascii="Times New Roman" w:hAnsi="Times New Roman" w:cs="Times New Roman"/>
        </w:rPr>
        <w:t xml:space="preserve"> Convert 130 km/h to feet per second.</w:t>
      </w:r>
    </w:p>
    <w:p w14:paraId="7E9B3247" w14:textId="77777777" w:rsidR="0069616C" w:rsidRPr="00C23981" w:rsidRDefault="0069616C" w:rsidP="0069616C">
      <w:pPr>
        <w:rPr>
          <w:rFonts w:ascii="Times New Roman" w:hAnsi="Times New Roman" w:cs="Times New Roman"/>
        </w:rPr>
      </w:pPr>
    </w:p>
    <w:p w14:paraId="22E4BC2A" w14:textId="77777777" w:rsidR="0069616C" w:rsidRPr="00C23981" w:rsidRDefault="0069616C" w:rsidP="0069616C">
      <w:pPr>
        <w:rPr>
          <w:rFonts w:ascii="Times New Roman" w:hAnsi="Times New Roman" w:cs="Times New Roman"/>
        </w:rPr>
      </w:pPr>
    </w:p>
    <w:p w14:paraId="3C13602A" w14:textId="77777777" w:rsidR="00F276D9" w:rsidRPr="00C23981" w:rsidRDefault="00F276D9" w:rsidP="0069616C">
      <w:pPr>
        <w:rPr>
          <w:rFonts w:ascii="Times New Roman" w:hAnsi="Times New Roman" w:cs="Times New Roman"/>
        </w:rPr>
      </w:pPr>
    </w:p>
    <w:p w14:paraId="4E5CFAFB" w14:textId="77777777" w:rsidR="0069616C" w:rsidRPr="00C23981" w:rsidRDefault="0069616C" w:rsidP="0069616C">
      <w:pPr>
        <w:rPr>
          <w:rFonts w:ascii="Times New Roman" w:hAnsi="Times New Roman" w:cs="Times New Roman"/>
        </w:rPr>
      </w:pPr>
    </w:p>
    <w:p w14:paraId="60155336" w14:textId="77777777" w:rsidR="00B7097E" w:rsidRPr="00C23981" w:rsidRDefault="00B7097E" w:rsidP="0069616C">
      <w:pPr>
        <w:rPr>
          <w:rFonts w:ascii="Times New Roman" w:hAnsi="Times New Roman" w:cs="Times New Roman"/>
        </w:rPr>
      </w:pPr>
    </w:p>
    <w:p w14:paraId="2D262B44" w14:textId="77777777" w:rsidR="0069616C" w:rsidRPr="00C23981" w:rsidRDefault="0069616C" w:rsidP="00696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3981">
        <w:rPr>
          <w:rFonts w:ascii="Times New Roman" w:hAnsi="Times New Roman" w:cs="Times New Roman"/>
        </w:rPr>
        <w:t>Convert 10 mL per second to Liters per minute.</w:t>
      </w:r>
    </w:p>
    <w:p w14:paraId="2C5691B7" w14:textId="77777777" w:rsidR="0069616C" w:rsidRPr="00C23981" w:rsidRDefault="0069616C" w:rsidP="0069616C">
      <w:pPr>
        <w:pStyle w:val="ListParagraph"/>
        <w:rPr>
          <w:rFonts w:ascii="Times New Roman" w:hAnsi="Times New Roman" w:cs="Times New Roman"/>
        </w:rPr>
      </w:pPr>
    </w:p>
    <w:p w14:paraId="1020F44C" w14:textId="77777777" w:rsidR="0069616C" w:rsidRPr="00C23981" w:rsidRDefault="0069616C" w:rsidP="0069616C">
      <w:pPr>
        <w:pStyle w:val="ListParagraph"/>
        <w:rPr>
          <w:rFonts w:ascii="Times New Roman" w:hAnsi="Times New Roman" w:cs="Times New Roman"/>
        </w:rPr>
      </w:pPr>
    </w:p>
    <w:p w14:paraId="5B48C0C7" w14:textId="77777777" w:rsidR="00F276D9" w:rsidRPr="00C23981" w:rsidRDefault="00F276D9" w:rsidP="0069616C">
      <w:pPr>
        <w:pStyle w:val="ListParagraph"/>
        <w:rPr>
          <w:rFonts w:ascii="Times New Roman" w:hAnsi="Times New Roman" w:cs="Times New Roman"/>
        </w:rPr>
      </w:pPr>
    </w:p>
    <w:p w14:paraId="111882D7" w14:textId="77777777" w:rsidR="0069616C" w:rsidRPr="00C23981" w:rsidRDefault="0069616C" w:rsidP="0069616C">
      <w:pPr>
        <w:pStyle w:val="ListParagraph"/>
        <w:rPr>
          <w:rFonts w:ascii="Times New Roman" w:hAnsi="Times New Roman" w:cs="Times New Roman"/>
        </w:rPr>
      </w:pPr>
    </w:p>
    <w:p w14:paraId="74601ED6" w14:textId="77777777" w:rsidR="0069616C" w:rsidRPr="00C23981" w:rsidRDefault="0069616C" w:rsidP="0069616C">
      <w:pPr>
        <w:pStyle w:val="ListParagraph"/>
        <w:rPr>
          <w:rFonts w:ascii="Times New Roman" w:hAnsi="Times New Roman" w:cs="Times New Roman"/>
        </w:rPr>
      </w:pPr>
    </w:p>
    <w:p w14:paraId="268BE271" w14:textId="77777777" w:rsidR="0069616C" w:rsidRPr="00C23981" w:rsidRDefault="0069616C" w:rsidP="00696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3981">
        <w:rPr>
          <w:rFonts w:ascii="Times New Roman" w:hAnsi="Times New Roman" w:cs="Times New Roman"/>
        </w:rPr>
        <w:t>Convert 5 gallons an hour to cups per second.</w:t>
      </w:r>
    </w:p>
    <w:p w14:paraId="5F7AD5B3" w14:textId="77777777" w:rsidR="0069616C" w:rsidRPr="00C23981" w:rsidRDefault="0069616C" w:rsidP="0069616C">
      <w:pPr>
        <w:pStyle w:val="ListParagraph"/>
        <w:rPr>
          <w:rFonts w:ascii="Times New Roman" w:hAnsi="Times New Roman" w:cs="Times New Roman"/>
        </w:rPr>
      </w:pPr>
    </w:p>
    <w:p w14:paraId="06652D44" w14:textId="77777777" w:rsidR="00E45839" w:rsidRPr="00C23981" w:rsidRDefault="00E45839" w:rsidP="0069616C">
      <w:pPr>
        <w:rPr>
          <w:rFonts w:ascii="Times New Roman" w:hAnsi="Times New Roman" w:cs="Times New Roman"/>
        </w:rPr>
      </w:pPr>
    </w:p>
    <w:p w14:paraId="72863921" w14:textId="77777777" w:rsidR="00E45839" w:rsidRPr="00C23981" w:rsidRDefault="00E45839" w:rsidP="0069616C">
      <w:pPr>
        <w:rPr>
          <w:rFonts w:ascii="Times New Roman" w:hAnsi="Times New Roman" w:cs="Times New Roman"/>
        </w:rPr>
      </w:pPr>
    </w:p>
    <w:p w14:paraId="224AA65E" w14:textId="77777777" w:rsidR="00E45839" w:rsidRPr="00C23981" w:rsidRDefault="00E45839" w:rsidP="0069616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24DD35E6" w14:textId="77777777" w:rsidR="0069616C" w:rsidRPr="00C23981" w:rsidRDefault="0069616C" w:rsidP="0069616C">
      <w:pPr>
        <w:rPr>
          <w:rFonts w:ascii="Times New Roman" w:hAnsi="Times New Roman" w:cs="Times New Roman"/>
          <w:b/>
        </w:rPr>
      </w:pPr>
      <w:r w:rsidRPr="00C23981">
        <w:rPr>
          <w:rFonts w:ascii="Times New Roman" w:hAnsi="Times New Roman" w:cs="Times New Roman"/>
          <w:b/>
        </w:rPr>
        <w:t>#17-21 Applications: Read through the given situations and convert units when necessary. Round to the nearest hundredth if needed.</w:t>
      </w:r>
    </w:p>
    <w:p w14:paraId="5569728C" w14:textId="77777777" w:rsidR="0069616C" w:rsidRPr="00C23981" w:rsidRDefault="0069616C" w:rsidP="0069616C">
      <w:pPr>
        <w:rPr>
          <w:rFonts w:ascii="Times New Roman" w:hAnsi="Times New Roman" w:cs="Times New Roman"/>
        </w:rPr>
      </w:pPr>
    </w:p>
    <w:p w14:paraId="495C5554" w14:textId="77777777" w:rsidR="00641355" w:rsidRPr="00C23981" w:rsidRDefault="00641355" w:rsidP="006413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3981">
        <w:rPr>
          <w:rFonts w:ascii="Times New Roman" w:hAnsi="Times New Roman" w:cs="Times New Roman"/>
        </w:rPr>
        <w:t>Daniel rode his bike for 2 hours and traveled 24 miles total. At what rate was he traveling?</w:t>
      </w:r>
    </w:p>
    <w:p w14:paraId="764243A4" w14:textId="77777777" w:rsidR="00F276D9" w:rsidRPr="00C23981" w:rsidRDefault="00F276D9" w:rsidP="00641355">
      <w:pPr>
        <w:pStyle w:val="ListParagraph"/>
        <w:rPr>
          <w:rFonts w:ascii="Times New Roman" w:hAnsi="Times New Roman" w:cs="Times New Roman"/>
        </w:rPr>
      </w:pPr>
    </w:p>
    <w:p w14:paraId="6729D965" w14:textId="77777777" w:rsidR="00F276D9" w:rsidRPr="00C23981" w:rsidRDefault="00F276D9" w:rsidP="00641355">
      <w:pPr>
        <w:pStyle w:val="ListParagraph"/>
        <w:rPr>
          <w:rFonts w:ascii="Times New Roman" w:hAnsi="Times New Roman" w:cs="Times New Roman"/>
        </w:rPr>
      </w:pPr>
    </w:p>
    <w:p w14:paraId="4B85EA68" w14:textId="77777777" w:rsidR="00F276D9" w:rsidRPr="00C23981" w:rsidRDefault="00F276D9" w:rsidP="00641355">
      <w:pPr>
        <w:pStyle w:val="ListParagraph"/>
        <w:rPr>
          <w:rFonts w:ascii="Times New Roman" w:hAnsi="Times New Roman" w:cs="Times New Roman"/>
        </w:rPr>
      </w:pPr>
    </w:p>
    <w:p w14:paraId="6B7E7524" w14:textId="77777777" w:rsidR="00F276D9" w:rsidRPr="00C23981" w:rsidRDefault="00F276D9" w:rsidP="00641355">
      <w:pPr>
        <w:pStyle w:val="ListParagraph"/>
        <w:rPr>
          <w:rFonts w:ascii="Times New Roman" w:hAnsi="Times New Roman" w:cs="Times New Roman"/>
        </w:rPr>
      </w:pPr>
    </w:p>
    <w:p w14:paraId="6D60CC5A" w14:textId="77777777" w:rsidR="00F276D9" w:rsidRPr="00C23981" w:rsidRDefault="00F276D9" w:rsidP="00641355">
      <w:pPr>
        <w:pStyle w:val="ListParagraph"/>
        <w:rPr>
          <w:rFonts w:ascii="Times New Roman" w:hAnsi="Times New Roman" w:cs="Times New Roman"/>
        </w:rPr>
      </w:pPr>
    </w:p>
    <w:p w14:paraId="358C96A7" w14:textId="77777777" w:rsidR="00641355" w:rsidRPr="00C23981" w:rsidRDefault="00641355" w:rsidP="00641355">
      <w:pPr>
        <w:pStyle w:val="ListParagraph"/>
        <w:rPr>
          <w:rFonts w:ascii="Times New Roman" w:hAnsi="Times New Roman" w:cs="Times New Roman"/>
        </w:rPr>
      </w:pPr>
    </w:p>
    <w:p w14:paraId="6D7C452E" w14:textId="17EA00EC" w:rsidR="00641355" w:rsidRPr="00C23981" w:rsidRDefault="00641355" w:rsidP="006413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3981">
        <w:rPr>
          <w:rFonts w:ascii="Times New Roman" w:hAnsi="Times New Roman" w:cs="Times New Roman"/>
        </w:rPr>
        <w:t xml:space="preserve"> A</w:t>
      </w:r>
      <w:r w:rsidR="00C23981">
        <w:rPr>
          <w:rFonts w:ascii="Times New Roman" w:hAnsi="Times New Roman" w:cs="Times New Roman"/>
        </w:rPr>
        <w:t xml:space="preserve"> UPS package was shipped to Shei</w:t>
      </w:r>
      <w:r w:rsidRPr="00C23981">
        <w:rPr>
          <w:rFonts w:ascii="Times New Roman" w:hAnsi="Times New Roman" w:cs="Times New Roman"/>
        </w:rPr>
        <w:t>la. The height is inches, the length is 1.5 feet, and the width is 14 inches. What is the volume of the box?</w:t>
      </w:r>
    </w:p>
    <w:p w14:paraId="5376DE9C" w14:textId="77777777" w:rsidR="00F276D9" w:rsidRPr="00C23981" w:rsidRDefault="00F276D9" w:rsidP="00641355">
      <w:pPr>
        <w:rPr>
          <w:rFonts w:ascii="Times New Roman" w:hAnsi="Times New Roman" w:cs="Times New Roman"/>
        </w:rPr>
      </w:pPr>
    </w:p>
    <w:p w14:paraId="1246EBE7" w14:textId="77777777" w:rsidR="00F276D9" w:rsidRPr="00C23981" w:rsidRDefault="00F276D9" w:rsidP="00641355">
      <w:pPr>
        <w:rPr>
          <w:rFonts w:ascii="Times New Roman" w:hAnsi="Times New Roman" w:cs="Times New Roman"/>
        </w:rPr>
      </w:pPr>
    </w:p>
    <w:p w14:paraId="45D4BF9B" w14:textId="77777777" w:rsidR="00F276D9" w:rsidRPr="00C23981" w:rsidRDefault="00F276D9" w:rsidP="00641355">
      <w:pPr>
        <w:rPr>
          <w:rFonts w:ascii="Times New Roman" w:hAnsi="Times New Roman" w:cs="Times New Roman"/>
        </w:rPr>
      </w:pPr>
    </w:p>
    <w:p w14:paraId="0DC76A1D" w14:textId="77777777" w:rsidR="00F276D9" w:rsidRPr="00C23981" w:rsidRDefault="00F276D9" w:rsidP="00641355">
      <w:pPr>
        <w:rPr>
          <w:rFonts w:ascii="Times New Roman" w:hAnsi="Times New Roman" w:cs="Times New Roman"/>
        </w:rPr>
      </w:pPr>
    </w:p>
    <w:p w14:paraId="363E94FB" w14:textId="77777777" w:rsidR="00F276D9" w:rsidRPr="00C23981" w:rsidRDefault="00F276D9" w:rsidP="00641355">
      <w:pPr>
        <w:rPr>
          <w:rFonts w:ascii="Times New Roman" w:hAnsi="Times New Roman" w:cs="Times New Roman"/>
        </w:rPr>
      </w:pPr>
    </w:p>
    <w:p w14:paraId="19E62EBD" w14:textId="77777777" w:rsidR="00641355" w:rsidRPr="00C23981" w:rsidRDefault="00641355" w:rsidP="00641355">
      <w:pPr>
        <w:rPr>
          <w:rFonts w:ascii="Times New Roman" w:hAnsi="Times New Roman" w:cs="Times New Roman"/>
        </w:rPr>
      </w:pPr>
    </w:p>
    <w:p w14:paraId="2E9BBC10" w14:textId="77777777" w:rsidR="00F276D9" w:rsidRPr="00C23981" w:rsidRDefault="00641355" w:rsidP="006413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3981">
        <w:rPr>
          <w:rFonts w:ascii="Times New Roman" w:hAnsi="Times New Roman" w:cs="Times New Roman"/>
        </w:rPr>
        <w:t xml:space="preserve"> A classroom has a length of 20 feet and a width of 30 feet. The headmaster decided that tiles would look good in that classroom. If each tile has a length of 24 inches and a width of 36 inches, how many tiles are needed to fill the classroom?</w:t>
      </w:r>
    </w:p>
    <w:p w14:paraId="278A7C85" w14:textId="77777777" w:rsidR="00F276D9" w:rsidRPr="00C23981" w:rsidRDefault="00F276D9" w:rsidP="00F276D9">
      <w:pPr>
        <w:rPr>
          <w:rFonts w:ascii="Times New Roman" w:hAnsi="Times New Roman" w:cs="Times New Roman"/>
        </w:rPr>
      </w:pPr>
    </w:p>
    <w:p w14:paraId="06D7B178" w14:textId="77777777" w:rsidR="00F276D9" w:rsidRPr="00C23981" w:rsidRDefault="00F276D9" w:rsidP="00F276D9">
      <w:pPr>
        <w:rPr>
          <w:rFonts w:ascii="Times New Roman" w:hAnsi="Times New Roman" w:cs="Times New Roman"/>
        </w:rPr>
      </w:pPr>
    </w:p>
    <w:p w14:paraId="1BBFF015" w14:textId="77777777" w:rsidR="00F276D9" w:rsidRPr="00C23981" w:rsidRDefault="00F276D9" w:rsidP="00F276D9">
      <w:pPr>
        <w:rPr>
          <w:rFonts w:ascii="Times New Roman" w:hAnsi="Times New Roman" w:cs="Times New Roman"/>
        </w:rPr>
      </w:pPr>
    </w:p>
    <w:p w14:paraId="2D6A24E8" w14:textId="77777777" w:rsidR="00F276D9" w:rsidRPr="00C23981" w:rsidRDefault="00F276D9" w:rsidP="00F276D9">
      <w:pPr>
        <w:rPr>
          <w:rFonts w:ascii="Times New Roman" w:hAnsi="Times New Roman" w:cs="Times New Roman"/>
        </w:rPr>
      </w:pPr>
      <w:bookmarkStart w:id="0" w:name="_GoBack"/>
      <w:bookmarkEnd w:id="0"/>
    </w:p>
    <w:p w14:paraId="5C169280" w14:textId="77777777" w:rsidR="00F276D9" w:rsidRPr="00C23981" w:rsidRDefault="00F276D9" w:rsidP="00F276D9">
      <w:pPr>
        <w:rPr>
          <w:rFonts w:ascii="Times New Roman" w:hAnsi="Times New Roman" w:cs="Times New Roman"/>
        </w:rPr>
      </w:pPr>
    </w:p>
    <w:p w14:paraId="68FF1782" w14:textId="77777777" w:rsidR="00641355" w:rsidRPr="00C23981" w:rsidRDefault="00641355" w:rsidP="00F276D9">
      <w:pPr>
        <w:rPr>
          <w:rFonts w:ascii="Times New Roman" w:hAnsi="Times New Roman" w:cs="Times New Roman"/>
        </w:rPr>
      </w:pPr>
    </w:p>
    <w:p w14:paraId="1D35BC5B" w14:textId="77777777" w:rsidR="00641355" w:rsidRPr="00C23981" w:rsidRDefault="00641355" w:rsidP="00641355">
      <w:pPr>
        <w:rPr>
          <w:rFonts w:ascii="Times New Roman" w:hAnsi="Times New Roman" w:cs="Times New Roman"/>
        </w:rPr>
      </w:pPr>
    </w:p>
    <w:p w14:paraId="3187B8A4" w14:textId="77777777" w:rsidR="00641355" w:rsidRPr="00C23981" w:rsidRDefault="00641355" w:rsidP="006413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3981">
        <w:rPr>
          <w:rFonts w:ascii="Times New Roman" w:hAnsi="Times New Roman" w:cs="Times New Roman"/>
        </w:rPr>
        <w:t xml:space="preserve"> Deanna’s little sister wants to go on a carnival ride, but only children taller than 120 centimeters may go on it. Deanna’s sister is 4 feet tall. Can she go on the ride?</w:t>
      </w:r>
    </w:p>
    <w:p w14:paraId="3EC32D4A" w14:textId="77777777" w:rsidR="00F276D9" w:rsidRPr="00C23981" w:rsidRDefault="00F276D9" w:rsidP="00641355">
      <w:pPr>
        <w:rPr>
          <w:rFonts w:ascii="Times New Roman" w:hAnsi="Times New Roman" w:cs="Times New Roman"/>
        </w:rPr>
      </w:pPr>
    </w:p>
    <w:p w14:paraId="60AD552F" w14:textId="77777777" w:rsidR="00F276D9" w:rsidRPr="00C23981" w:rsidRDefault="00F276D9" w:rsidP="00641355">
      <w:pPr>
        <w:rPr>
          <w:rFonts w:ascii="Times New Roman" w:hAnsi="Times New Roman" w:cs="Times New Roman"/>
        </w:rPr>
      </w:pPr>
    </w:p>
    <w:p w14:paraId="336D4D66" w14:textId="77777777" w:rsidR="00F276D9" w:rsidRPr="00C23981" w:rsidRDefault="00F276D9" w:rsidP="00641355">
      <w:pPr>
        <w:rPr>
          <w:rFonts w:ascii="Times New Roman" w:hAnsi="Times New Roman" w:cs="Times New Roman"/>
        </w:rPr>
      </w:pPr>
    </w:p>
    <w:p w14:paraId="033F2364" w14:textId="77777777" w:rsidR="00F276D9" w:rsidRPr="00C23981" w:rsidRDefault="00F276D9" w:rsidP="00641355">
      <w:pPr>
        <w:rPr>
          <w:rFonts w:ascii="Times New Roman" w:hAnsi="Times New Roman" w:cs="Times New Roman"/>
        </w:rPr>
      </w:pPr>
    </w:p>
    <w:p w14:paraId="283D64EF" w14:textId="77777777" w:rsidR="00F276D9" w:rsidRPr="00C23981" w:rsidRDefault="00F276D9" w:rsidP="00641355">
      <w:pPr>
        <w:rPr>
          <w:rFonts w:ascii="Times New Roman" w:hAnsi="Times New Roman" w:cs="Times New Roman"/>
        </w:rPr>
      </w:pPr>
    </w:p>
    <w:p w14:paraId="5655E1BE" w14:textId="77777777" w:rsidR="00641355" w:rsidRPr="00C23981" w:rsidRDefault="00641355" w:rsidP="00641355">
      <w:pPr>
        <w:rPr>
          <w:rFonts w:ascii="Times New Roman" w:hAnsi="Times New Roman" w:cs="Times New Roman"/>
        </w:rPr>
      </w:pPr>
    </w:p>
    <w:p w14:paraId="37C21A5A" w14:textId="77777777" w:rsidR="00F276D9" w:rsidRPr="00C23981" w:rsidRDefault="00641355" w:rsidP="006413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3981">
        <w:rPr>
          <w:rFonts w:ascii="Times New Roman" w:hAnsi="Times New Roman" w:cs="Times New Roman"/>
        </w:rPr>
        <w:t xml:space="preserve"> Light travels about 300,000 kilometers per second! The Sun is approximately 150,000,000 km away from the Earth.</w:t>
      </w:r>
      <w:r w:rsidR="00F276D9" w:rsidRPr="00C23981">
        <w:rPr>
          <w:rFonts w:ascii="Times New Roman" w:hAnsi="Times New Roman" w:cs="Times New Roman"/>
        </w:rPr>
        <w:t xml:space="preserve"> How many minutes does it take light from the Sun to reach Earth?</w:t>
      </w:r>
    </w:p>
    <w:p w14:paraId="2C79D0DA" w14:textId="77777777" w:rsidR="00F276D9" w:rsidRPr="00C23981" w:rsidRDefault="00F276D9" w:rsidP="00F276D9">
      <w:pPr>
        <w:rPr>
          <w:rFonts w:ascii="Times New Roman" w:hAnsi="Times New Roman" w:cs="Times New Roman"/>
        </w:rPr>
      </w:pPr>
    </w:p>
    <w:p w14:paraId="584E1316" w14:textId="77777777" w:rsidR="00F276D9" w:rsidRDefault="00F276D9" w:rsidP="00F276D9">
      <w:pPr>
        <w:rPr>
          <w:rFonts w:ascii="Times New Roman" w:hAnsi="Times New Roman" w:cs="Times New Roman"/>
        </w:rPr>
      </w:pPr>
    </w:p>
    <w:p w14:paraId="40C4D79F" w14:textId="77777777" w:rsidR="00C23981" w:rsidRPr="00C23981" w:rsidRDefault="00C23981" w:rsidP="00F276D9">
      <w:pPr>
        <w:rPr>
          <w:rFonts w:ascii="Times New Roman" w:hAnsi="Times New Roman" w:cs="Times New Roman"/>
        </w:rPr>
      </w:pPr>
    </w:p>
    <w:p w14:paraId="463F0F4E" w14:textId="77777777" w:rsidR="00F276D9" w:rsidRPr="00C23981" w:rsidRDefault="00F276D9" w:rsidP="00F276D9">
      <w:pPr>
        <w:rPr>
          <w:rFonts w:ascii="Times New Roman" w:hAnsi="Times New Roman" w:cs="Times New Roman"/>
        </w:rPr>
      </w:pPr>
    </w:p>
    <w:p w14:paraId="7C3AF4C8" w14:textId="77777777" w:rsidR="00F276D9" w:rsidRPr="00C23981" w:rsidRDefault="00F276D9" w:rsidP="006413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3981">
        <w:rPr>
          <w:rFonts w:ascii="Times New Roman" w:hAnsi="Times New Roman" w:cs="Times New Roman"/>
        </w:rPr>
        <w:t xml:space="preserve"> Noah’s brother drives him to school every morning. On average, he drives about 40 mph. How many feet do they travel in 5 minutes?</w:t>
      </w:r>
    </w:p>
    <w:p w14:paraId="7CCD8780" w14:textId="77777777" w:rsidR="00F276D9" w:rsidRPr="00C23981" w:rsidRDefault="00F276D9" w:rsidP="00F276D9">
      <w:pPr>
        <w:rPr>
          <w:rFonts w:ascii="Times New Roman" w:hAnsi="Times New Roman" w:cs="Times New Roman"/>
        </w:rPr>
      </w:pPr>
    </w:p>
    <w:p w14:paraId="73D43A99" w14:textId="77777777" w:rsidR="00F276D9" w:rsidRPr="00C23981" w:rsidRDefault="00F276D9" w:rsidP="00F276D9">
      <w:pPr>
        <w:rPr>
          <w:rFonts w:ascii="Times New Roman" w:hAnsi="Times New Roman" w:cs="Times New Roman"/>
        </w:rPr>
      </w:pPr>
    </w:p>
    <w:p w14:paraId="2FD8FE96" w14:textId="77777777" w:rsidR="00F276D9" w:rsidRPr="00C23981" w:rsidRDefault="00F276D9" w:rsidP="00F276D9">
      <w:pPr>
        <w:rPr>
          <w:rFonts w:ascii="Times New Roman" w:hAnsi="Times New Roman" w:cs="Times New Roman"/>
        </w:rPr>
      </w:pPr>
    </w:p>
    <w:p w14:paraId="5A90D2CA" w14:textId="77777777" w:rsidR="00C23981" w:rsidRPr="00C23981" w:rsidRDefault="00C23981" w:rsidP="00F276D9">
      <w:pPr>
        <w:rPr>
          <w:rFonts w:ascii="Times New Roman" w:hAnsi="Times New Roman" w:cs="Times New Roman"/>
        </w:rPr>
      </w:pPr>
    </w:p>
    <w:p w14:paraId="456BA92C" w14:textId="77777777" w:rsidR="00F276D9" w:rsidRPr="00C23981" w:rsidRDefault="00F276D9" w:rsidP="00F276D9">
      <w:pPr>
        <w:rPr>
          <w:rFonts w:ascii="Times New Roman" w:hAnsi="Times New Roman" w:cs="Times New Roman"/>
        </w:rPr>
      </w:pPr>
    </w:p>
    <w:p w14:paraId="4E45DB2B" w14:textId="77777777" w:rsidR="00F276D9" w:rsidRPr="00C23981" w:rsidRDefault="00F276D9" w:rsidP="00F276D9">
      <w:pPr>
        <w:rPr>
          <w:rFonts w:ascii="Times New Roman" w:hAnsi="Times New Roman" w:cs="Times New Roman"/>
        </w:rPr>
      </w:pPr>
    </w:p>
    <w:p w14:paraId="68F5E6D2" w14:textId="77777777" w:rsidR="00B7097E" w:rsidRPr="00C23981" w:rsidRDefault="00F276D9" w:rsidP="006413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3981">
        <w:rPr>
          <w:rFonts w:ascii="Times New Roman" w:hAnsi="Times New Roman" w:cs="Times New Roman"/>
        </w:rPr>
        <w:t xml:space="preserve"> Polly was speeding on her way home to Atlanta and received a super speeder ticket! The speed limit was 55 miles per hour and for each mile an hour over the speed limit, she was charged $24. Then, she had to pay an extra $200 on top of that. The total cost of her ticket was $584. How fast was she going?</w:t>
      </w:r>
    </w:p>
    <w:sectPr w:rsidR="00B7097E" w:rsidRPr="00C23981" w:rsidSect="00B7097E">
      <w:pgSz w:w="12240" w:h="15840"/>
      <w:pgMar w:top="1008" w:right="1008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C7510"/>
    <w:multiLevelType w:val="hybridMultilevel"/>
    <w:tmpl w:val="7C4E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7E"/>
    <w:rsid w:val="0000516C"/>
    <w:rsid w:val="0003569F"/>
    <w:rsid w:val="001F7F74"/>
    <w:rsid w:val="005C41BD"/>
    <w:rsid w:val="00641355"/>
    <w:rsid w:val="0069616C"/>
    <w:rsid w:val="007E6D8A"/>
    <w:rsid w:val="00A73A3F"/>
    <w:rsid w:val="00B7097E"/>
    <w:rsid w:val="00C14656"/>
    <w:rsid w:val="00C23981"/>
    <w:rsid w:val="00E45839"/>
    <w:rsid w:val="00F276D9"/>
    <w:rsid w:val="00FC39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861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97E"/>
    <w:pPr>
      <w:ind w:left="720"/>
      <w:contextualSpacing/>
    </w:pPr>
  </w:style>
  <w:style w:type="table" w:styleId="TableGrid">
    <w:name w:val="Table Grid"/>
    <w:basedOn w:val="TableNormal"/>
    <w:uiPriority w:val="59"/>
    <w:rsid w:val="006961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2013</Characters>
  <Application>Microsoft Macintosh Word</Application>
  <DocSecurity>0</DocSecurity>
  <Lines>16</Lines>
  <Paragraphs>4</Paragraphs>
  <ScaleCrop>false</ScaleCrop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 Teacher</dc:creator>
  <cp:keywords/>
  <cp:lastModifiedBy>Microsoft Office User</cp:lastModifiedBy>
  <cp:revision>3</cp:revision>
  <dcterms:created xsi:type="dcterms:W3CDTF">2016-01-22T00:02:00Z</dcterms:created>
  <dcterms:modified xsi:type="dcterms:W3CDTF">2016-01-22T22:10:00Z</dcterms:modified>
</cp:coreProperties>
</file>