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A0932" w14:textId="3C37B1AC" w:rsidR="0052628F" w:rsidRPr="0052628F" w:rsidRDefault="0052628F" w:rsidP="0052628F">
      <w:pPr>
        <w:jc w:val="center"/>
        <w:rPr>
          <w:rFonts w:ascii="Times New Roman" w:hAnsi="Times New Roman" w:cs="Times New Roman"/>
          <w:b/>
        </w:rPr>
      </w:pPr>
      <w:r w:rsidRPr="0052628F">
        <w:rPr>
          <w:rFonts w:ascii="Times New Roman" w:hAnsi="Times New Roman" w:cs="Times New Roman"/>
          <w:b/>
        </w:rPr>
        <w:t xml:space="preserve">Velocity/Speed </w:t>
      </w:r>
      <w:r>
        <w:rPr>
          <w:rFonts w:ascii="Times New Roman" w:hAnsi="Times New Roman" w:cs="Times New Roman"/>
          <w:b/>
        </w:rPr>
        <w:t xml:space="preserve">Calculations </w:t>
      </w:r>
      <w:r w:rsidRPr="0052628F">
        <w:rPr>
          <w:rFonts w:ascii="Times New Roman" w:hAnsi="Times New Roman" w:cs="Times New Roman"/>
          <w:b/>
        </w:rPr>
        <w:t>Continued</w:t>
      </w:r>
    </w:p>
    <w:p w14:paraId="142DA5D8" w14:textId="77777777" w:rsidR="003B618B" w:rsidRPr="0052628F" w:rsidRDefault="003B618B" w:rsidP="003B618B">
      <w:pPr>
        <w:pStyle w:val="NormalWeb"/>
        <w:numPr>
          <w:ilvl w:val="0"/>
          <w:numId w:val="1"/>
        </w:numPr>
      </w:pPr>
      <w:r w:rsidRPr="0052628F">
        <w:t xml:space="preserve">Calculate the average </w:t>
      </w:r>
      <w:r w:rsidRPr="0052628F">
        <w:t>velocity</w:t>
      </w:r>
      <w:r w:rsidRPr="0052628F">
        <w:t xml:space="preserve"> (in meters/sec) if a golf cart runs 140 meters</w:t>
      </w:r>
      <w:r w:rsidRPr="0052628F">
        <w:t xml:space="preserve"> [E]</w:t>
      </w:r>
      <w:r w:rsidRPr="0052628F">
        <w:t xml:space="preserve"> in 10 seconds </w:t>
      </w:r>
    </w:p>
    <w:p w14:paraId="364000D9" w14:textId="77777777" w:rsidR="003B618B" w:rsidRPr="0052628F" w:rsidRDefault="003B618B" w:rsidP="003B618B">
      <w:pPr>
        <w:pStyle w:val="NormalWeb"/>
        <w:ind w:left="720"/>
      </w:pPr>
    </w:p>
    <w:p w14:paraId="506D5335" w14:textId="77777777" w:rsidR="003B618B" w:rsidRPr="0052628F" w:rsidRDefault="003B618B" w:rsidP="003B618B">
      <w:pPr>
        <w:pStyle w:val="NormalWeb"/>
        <w:ind w:left="720"/>
      </w:pPr>
    </w:p>
    <w:p w14:paraId="0D1DF1F2" w14:textId="77777777" w:rsidR="003B618B" w:rsidRPr="0052628F" w:rsidRDefault="003B618B" w:rsidP="003B618B">
      <w:pPr>
        <w:pStyle w:val="NormalWeb"/>
        <w:numPr>
          <w:ilvl w:val="0"/>
          <w:numId w:val="1"/>
        </w:numPr>
      </w:pPr>
      <w:r w:rsidRPr="0052628F">
        <w:t xml:space="preserve">Calculate the average </w:t>
      </w:r>
      <w:r w:rsidRPr="0052628F">
        <w:t>velocity (in k</w:t>
      </w:r>
      <w:r w:rsidRPr="0052628F">
        <w:t>m/</w:t>
      </w:r>
      <w:proofErr w:type="spellStart"/>
      <w:r w:rsidRPr="0052628F">
        <w:t>hr</w:t>
      </w:r>
      <w:proofErr w:type="spellEnd"/>
      <w:r w:rsidRPr="0052628F">
        <w:t>) of C</w:t>
      </w:r>
      <w:r w:rsidRPr="0052628F">
        <w:t>harlie who runs to the store + 4 k</w:t>
      </w:r>
      <w:r w:rsidRPr="0052628F">
        <w:t xml:space="preserve">m away in 30 minutes? </w:t>
      </w:r>
    </w:p>
    <w:p w14:paraId="50D794A6" w14:textId="77777777" w:rsidR="003B618B" w:rsidRPr="0052628F" w:rsidRDefault="003B618B" w:rsidP="003B618B">
      <w:pPr>
        <w:pStyle w:val="NormalWeb"/>
      </w:pPr>
    </w:p>
    <w:p w14:paraId="796E85EF" w14:textId="77777777" w:rsidR="003B618B" w:rsidRPr="0052628F" w:rsidRDefault="003B618B" w:rsidP="003B618B">
      <w:pPr>
        <w:pStyle w:val="NormalWeb"/>
        <w:ind w:left="720"/>
      </w:pPr>
    </w:p>
    <w:p w14:paraId="201515AA" w14:textId="77777777" w:rsidR="003B618B" w:rsidRPr="0052628F" w:rsidRDefault="003B618B" w:rsidP="003B618B">
      <w:pPr>
        <w:pStyle w:val="NormalWeb"/>
        <w:numPr>
          <w:ilvl w:val="0"/>
          <w:numId w:val="1"/>
        </w:numPr>
      </w:pPr>
      <w:r w:rsidRPr="0052628F">
        <w:t>Calculate the displacement (in k</w:t>
      </w:r>
      <w:r w:rsidRPr="0052628F">
        <w:t>m) that Charlie runs if he maintains the average</w:t>
      </w:r>
      <w:r w:rsidRPr="0052628F">
        <w:t xml:space="preserve"> velocity</w:t>
      </w:r>
      <w:r w:rsidRPr="0052628F">
        <w:t xml:space="preserve"> from question 2 for 1 hour</w:t>
      </w:r>
      <w:r w:rsidRPr="0052628F">
        <w:t>.</w:t>
      </w:r>
      <w:r w:rsidRPr="0052628F">
        <w:t xml:space="preserve"> </w:t>
      </w:r>
      <w:bookmarkStart w:id="0" w:name="_GoBack"/>
      <w:bookmarkEnd w:id="0"/>
    </w:p>
    <w:p w14:paraId="63ECEDB4" w14:textId="77777777" w:rsidR="003B618B" w:rsidRPr="0052628F" w:rsidRDefault="003B618B" w:rsidP="003B618B">
      <w:pPr>
        <w:pStyle w:val="NormalWeb"/>
        <w:ind w:left="720"/>
      </w:pPr>
    </w:p>
    <w:p w14:paraId="1367EF28" w14:textId="77777777" w:rsidR="003B618B" w:rsidRPr="0052628F" w:rsidRDefault="003B618B" w:rsidP="003B618B">
      <w:pPr>
        <w:pStyle w:val="NormalWeb"/>
        <w:ind w:left="720"/>
      </w:pPr>
    </w:p>
    <w:p w14:paraId="154E8011" w14:textId="77777777" w:rsidR="003B618B" w:rsidRPr="0052628F" w:rsidRDefault="003B618B" w:rsidP="003B618B">
      <w:pPr>
        <w:pStyle w:val="NormalWeb"/>
        <w:numPr>
          <w:ilvl w:val="0"/>
          <w:numId w:val="1"/>
        </w:numPr>
      </w:pPr>
      <w:r w:rsidRPr="0052628F">
        <w:t>A bicycle rider travels 50.0 k</w:t>
      </w:r>
      <w:r w:rsidRPr="0052628F">
        <w:t>m in 2.5 hour</w:t>
      </w:r>
      <w:r w:rsidRPr="0052628F">
        <w:t xml:space="preserve">s. </w:t>
      </w:r>
      <w:r w:rsidRPr="0052628F">
        <w:t xml:space="preserve"> What is the cyclist’s average speed? </w:t>
      </w:r>
    </w:p>
    <w:p w14:paraId="7F93B7EE" w14:textId="77777777" w:rsidR="003B618B" w:rsidRPr="0052628F" w:rsidRDefault="003B618B" w:rsidP="003B618B">
      <w:pPr>
        <w:pStyle w:val="NormalWeb"/>
      </w:pPr>
    </w:p>
    <w:p w14:paraId="610428A9" w14:textId="77777777" w:rsidR="003B618B" w:rsidRPr="0052628F" w:rsidRDefault="003B618B" w:rsidP="003B618B">
      <w:pPr>
        <w:pStyle w:val="NormalWeb"/>
      </w:pPr>
    </w:p>
    <w:p w14:paraId="7798B754" w14:textId="77777777" w:rsidR="003B618B" w:rsidRPr="0052628F" w:rsidRDefault="003B618B" w:rsidP="003B618B">
      <w:pPr>
        <w:pStyle w:val="NormalWeb"/>
        <w:numPr>
          <w:ilvl w:val="0"/>
          <w:numId w:val="1"/>
        </w:numPr>
      </w:pPr>
      <w:r w:rsidRPr="0052628F">
        <w:t xml:space="preserve">What is the average speed (in miles per hour) of the car that traveled a total of 200 miles in 5.5 </w:t>
      </w:r>
      <w:proofErr w:type="gramStart"/>
      <w:r w:rsidRPr="0052628F">
        <w:t>hours.</w:t>
      </w:r>
      <w:proofErr w:type="gramEnd"/>
      <w:r w:rsidRPr="0052628F">
        <w:t xml:space="preserve"> </w:t>
      </w:r>
    </w:p>
    <w:p w14:paraId="38BE0CD9" w14:textId="77777777" w:rsidR="003B618B" w:rsidRPr="0052628F" w:rsidRDefault="003B618B" w:rsidP="003B618B">
      <w:pPr>
        <w:pStyle w:val="NormalWeb"/>
      </w:pPr>
    </w:p>
    <w:p w14:paraId="6DFFBA12" w14:textId="77777777" w:rsidR="003B618B" w:rsidRPr="0052628F" w:rsidRDefault="003B618B" w:rsidP="003B618B">
      <w:pPr>
        <w:pStyle w:val="NormalWeb"/>
      </w:pPr>
    </w:p>
    <w:p w14:paraId="06922B32" w14:textId="77777777" w:rsidR="003B618B" w:rsidRPr="0052628F" w:rsidRDefault="003B618B" w:rsidP="003B618B">
      <w:pPr>
        <w:pStyle w:val="NormalWeb"/>
        <w:numPr>
          <w:ilvl w:val="0"/>
          <w:numId w:val="1"/>
        </w:numPr>
      </w:pPr>
      <w:r w:rsidRPr="0052628F">
        <w:t xml:space="preserve">What is the definition of the word PER? </w:t>
      </w:r>
    </w:p>
    <w:p w14:paraId="308FCAF2" w14:textId="77777777" w:rsidR="003B618B" w:rsidRPr="0052628F" w:rsidRDefault="003B618B" w:rsidP="003B618B">
      <w:pPr>
        <w:pStyle w:val="NormalWeb"/>
      </w:pPr>
    </w:p>
    <w:p w14:paraId="17697F15" w14:textId="77777777" w:rsidR="003B618B" w:rsidRPr="0052628F" w:rsidRDefault="003B618B" w:rsidP="003B618B">
      <w:pPr>
        <w:pStyle w:val="NormalWeb"/>
      </w:pPr>
    </w:p>
    <w:p w14:paraId="453D01F3" w14:textId="77777777" w:rsidR="003B618B" w:rsidRPr="0052628F" w:rsidRDefault="003B618B" w:rsidP="003B618B">
      <w:pPr>
        <w:pStyle w:val="NormalWeb"/>
        <w:numPr>
          <w:ilvl w:val="0"/>
          <w:numId w:val="1"/>
        </w:numPr>
      </w:pPr>
      <w:r w:rsidRPr="0052628F">
        <w:t>How much time would it tak</w:t>
      </w:r>
      <w:r w:rsidRPr="0052628F">
        <w:t>e</w:t>
      </w:r>
      <w:r w:rsidRPr="0052628F">
        <w:t xml:space="preserve"> for the sound of thunder to travel</w:t>
      </w:r>
      <w:r w:rsidRPr="0052628F">
        <w:t xml:space="preserve"> </w:t>
      </w:r>
      <w:r w:rsidRPr="0052628F">
        <w:t>2000 meters</w:t>
      </w:r>
      <w:r w:rsidRPr="0052628F">
        <w:t xml:space="preserve"> </w:t>
      </w:r>
      <w:r w:rsidRPr="0052628F">
        <w:t xml:space="preserve">if sound travels a speed of 330 meters per sec. </w:t>
      </w:r>
    </w:p>
    <w:p w14:paraId="50809F64" w14:textId="77777777" w:rsidR="003B618B" w:rsidRPr="0052628F" w:rsidRDefault="003B618B" w:rsidP="003B618B">
      <w:pPr>
        <w:pStyle w:val="NormalWeb"/>
      </w:pPr>
    </w:p>
    <w:p w14:paraId="716FB08B" w14:textId="77777777" w:rsidR="003B618B" w:rsidRPr="0052628F" w:rsidRDefault="003B618B" w:rsidP="003B618B">
      <w:pPr>
        <w:pStyle w:val="NormalWeb"/>
        <w:numPr>
          <w:ilvl w:val="0"/>
          <w:numId w:val="1"/>
        </w:numPr>
      </w:pPr>
      <w:r w:rsidRPr="0052628F">
        <w:lastRenderedPageBreak/>
        <w:t>How much time would it take for an airplane to</w:t>
      </w:r>
      <w:r w:rsidRPr="0052628F">
        <w:t xml:space="preserve"> reach its destination if it tr</w:t>
      </w:r>
      <w:r w:rsidRPr="0052628F">
        <w:t>aveled at a</w:t>
      </w:r>
      <w:r w:rsidRPr="0052628F">
        <w:t>n average velocity of 790 k</w:t>
      </w:r>
      <w:r w:rsidRPr="0052628F">
        <w:t>m/</w:t>
      </w:r>
      <w:proofErr w:type="spellStart"/>
      <w:r w:rsidRPr="0052628F">
        <w:t>hr</w:t>
      </w:r>
      <w:proofErr w:type="spellEnd"/>
      <w:r w:rsidRPr="0052628F">
        <w:t xml:space="preserve"> for a distance of</w:t>
      </w:r>
      <w:r w:rsidRPr="0052628F">
        <w:t xml:space="preserve"> 5000 kilometers.</w:t>
      </w:r>
    </w:p>
    <w:p w14:paraId="64D4AFF1" w14:textId="77777777" w:rsidR="003B618B" w:rsidRPr="0052628F" w:rsidRDefault="003B618B" w:rsidP="003B618B">
      <w:pPr>
        <w:pStyle w:val="NormalWeb"/>
      </w:pPr>
    </w:p>
    <w:p w14:paraId="4E6E9CAC" w14:textId="77777777" w:rsidR="003B618B" w:rsidRPr="0052628F" w:rsidRDefault="003B618B" w:rsidP="003B618B">
      <w:pPr>
        <w:pStyle w:val="NormalWeb"/>
      </w:pPr>
    </w:p>
    <w:p w14:paraId="047D5073" w14:textId="77777777" w:rsidR="003B618B" w:rsidRPr="0052628F" w:rsidRDefault="003B618B" w:rsidP="003B618B">
      <w:pPr>
        <w:pStyle w:val="NormalWeb"/>
        <w:numPr>
          <w:ilvl w:val="0"/>
          <w:numId w:val="1"/>
        </w:numPr>
      </w:pPr>
      <w:r w:rsidRPr="0052628F">
        <w:t xml:space="preserve">An ant can travel approximately 30 meters per minute. How many meters could an ant move in 45 minutes? </w:t>
      </w:r>
    </w:p>
    <w:p w14:paraId="5683F6B6" w14:textId="77777777" w:rsidR="003B618B" w:rsidRPr="0052628F" w:rsidRDefault="003B618B" w:rsidP="003B618B">
      <w:pPr>
        <w:pStyle w:val="NormalWeb"/>
        <w:ind w:left="720"/>
      </w:pPr>
    </w:p>
    <w:p w14:paraId="1F9C8108" w14:textId="77777777" w:rsidR="003B618B" w:rsidRPr="0052628F" w:rsidRDefault="003B618B" w:rsidP="003B618B">
      <w:pPr>
        <w:pStyle w:val="NormalWeb"/>
        <w:ind w:left="720"/>
      </w:pPr>
    </w:p>
    <w:p w14:paraId="520ECC5F" w14:textId="77777777" w:rsidR="003B618B" w:rsidRPr="0052628F" w:rsidRDefault="003B618B" w:rsidP="003B618B">
      <w:pPr>
        <w:pStyle w:val="NormalWeb"/>
        <w:numPr>
          <w:ilvl w:val="0"/>
          <w:numId w:val="1"/>
        </w:numPr>
      </w:pPr>
      <w:r w:rsidRPr="0052628F">
        <w:t xml:space="preserve">If humans originated in Africa and migrated to other parts of the world, some time would be required for this to occur. At the modest rate of one kilometer per year, how many centuries would it take for humans originating in Africa to travel to China, some 10,000 Kilometers away? </w:t>
      </w:r>
    </w:p>
    <w:p w14:paraId="1CC348C2" w14:textId="77777777" w:rsidR="00FA3F88" w:rsidRPr="0052628F" w:rsidRDefault="00FA3F88">
      <w:pPr>
        <w:rPr>
          <w:rFonts w:ascii="Times New Roman" w:hAnsi="Times New Roman" w:cs="Times New Roman"/>
        </w:rPr>
      </w:pPr>
    </w:p>
    <w:sectPr w:rsidR="00FA3F88" w:rsidRPr="0052628F" w:rsidSect="007B141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51C08" w14:textId="77777777" w:rsidR="007D1182" w:rsidRDefault="007D1182" w:rsidP="0052628F">
      <w:r>
        <w:separator/>
      </w:r>
    </w:p>
  </w:endnote>
  <w:endnote w:type="continuationSeparator" w:id="0">
    <w:p w14:paraId="4AEB6ADF" w14:textId="77777777" w:rsidR="007D1182" w:rsidRDefault="007D1182" w:rsidP="0052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26936" w14:textId="77777777" w:rsidR="007D1182" w:rsidRDefault="007D1182" w:rsidP="0052628F">
      <w:r>
        <w:separator/>
      </w:r>
    </w:p>
  </w:footnote>
  <w:footnote w:type="continuationSeparator" w:id="0">
    <w:p w14:paraId="16D27E92" w14:textId="77777777" w:rsidR="007D1182" w:rsidRDefault="007D1182" w:rsidP="005262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7B50" w14:textId="021D46C5" w:rsidR="0052628F" w:rsidRDefault="0052628F" w:rsidP="0052628F">
    <w:pPr>
      <w:pStyle w:val="Header"/>
      <w:jc w:val="right"/>
      <w:rPr>
        <w:lang w:val="en-CA"/>
      </w:rPr>
    </w:pPr>
    <w:proofErr w:type="gramStart"/>
    <w:r>
      <w:rPr>
        <w:lang w:val="en-CA"/>
      </w:rPr>
      <w:t>Name:_</w:t>
    </w:r>
    <w:proofErr w:type="gramEnd"/>
    <w:r>
      <w:rPr>
        <w:lang w:val="en-CA"/>
      </w:rPr>
      <w:t>________________</w:t>
    </w:r>
  </w:p>
  <w:p w14:paraId="6DE84148" w14:textId="38309E5A" w:rsidR="0052628F" w:rsidRPr="0052628F" w:rsidRDefault="0052628F" w:rsidP="0052628F">
    <w:pPr>
      <w:pStyle w:val="Header"/>
      <w:jc w:val="right"/>
      <w:rPr>
        <w:lang w:val="en-CA"/>
      </w:rPr>
    </w:pPr>
    <w:proofErr w:type="gramStart"/>
    <w:r>
      <w:rPr>
        <w:lang w:val="en-CA"/>
      </w:rPr>
      <w:t>Date:_</w:t>
    </w:r>
    <w:proofErr w:type="gramEnd"/>
    <w:r>
      <w:rPr>
        <w:lang w:val="en-CA"/>
      </w:rPr>
      <w:t>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43B4C"/>
    <w:multiLevelType w:val="hybridMultilevel"/>
    <w:tmpl w:val="CABC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8B"/>
    <w:rsid w:val="003B618B"/>
    <w:rsid w:val="0041476A"/>
    <w:rsid w:val="0052628F"/>
    <w:rsid w:val="007B1416"/>
    <w:rsid w:val="007D1182"/>
    <w:rsid w:val="00FA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7BC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18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2628F"/>
    <w:pPr>
      <w:tabs>
        <w:tab w:val="center" w:pos="4680"/>
        <w:tab w:val="right" w:pos="9360"/>
      </w:tabs>
    </w:pPr>
  </w:style>
  <w:style w:type="character" w:customStyle="1" w:styleId="HeaderChar">
    <w:name w:val="Header Char"/>
    <w:basedOn w:val="DefaultParagraphFont"/>
    <w:link w:val="Header"/>
    <w:uiPriority w:val="99"/>
    <w:rsid w:val="0052628F"/>
  </w:style>
  <w:style w:type="paragraph" w:styleId="Footer">
    <w:name w:val="footer"/>
    <w:basedOn w:val="Normal"/>
    <w:link w:val="FooterChar"/>
    <w:uiPriority w:val="99"/>
    <w:unhideWhenUsed/>
    <w:rsid w:val="0052628F"/>
    <w:pPr>
      <w:tabs>
        <w:tab w:val="center" w:pos="4680"/>
        <w:tab w:val="right" w:pos="9360"/>
      </w:tabs>
    </w:pPr>
  </w:style>
  <w:style w:type="character" w:customStyle="1" w:styleId="FooterChar">
    <w:name w:val="Footer Char"/>
    <w:basedOn w:val="DefaultParagraphFont"/>
    <w:link w:val="Footer"/>
    <w:uiPriority w:val="99"/>
    <w:rsid w:val="0052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17502">
      <w:bodyDiv w:val="1"/>
      <w:marLeft w:val="0"/>
      <w:marRight w:val="0"/>
      <w:marTop w:val="0"/>
      <w:marBottom w:val="0"/>
      <w:divBdr>
        <w:top w:val="none" w:sz="0" w:space="0" w:color="auto"/>
        <w:left w:val="none" w:sz="0" w:space="0" w:color="auto"/>
        <w:bottom w:val="none" w:sz="0" w:space="0" w:color="auto"/>
        <w:right w:val="none" w:sz="0" w:space="0" w:color="auto"/>
      </w:divBdr>
      <w:divsChild>
        <w:div w:id="1211383851">
          <w:marLeft w:val="0"/>
          <w:marRight w:val="0"/>
          <w:marTop w:val="0"/>
          <w:marBottom w:val="0"/>
          <w:divBdr>
            <w:top w:val="none" w:sz="0" w:space="0" w:color="auto"/>
            <w:left w:val="none" w:sz="0" w:space="0" w:color="auto"/>
            <w:bottom w:val="none" w:sz="0" w:space="0" w:color="auto"/>
            <w:right w:val="none" w:sz="0" w:space="0" w:color="auto"/>
          </w:divBdr>
          <w:divsChild>
            <w:div w:id="1929458990">
              <w:marLeft w:val="0"/>
              <w:marRight w:val="0"/>
              <w:marTop w:val="0"/>
              <w:marBottom w:val="0"/>
              <w:divBdr>
                <w:top w:val="none" w:sz="0" w:space="0" w:color="auto"/>
                <w:left w:val="none" w:sz="0" w:space="0" w:color="auto"/>
                <w:bottom w:val="none" w:sz="0" w:space="0" w:color="auto"/>
                <w:right w:val="none" w:sz="0" w:space="0" w:color="auto"/>
              </w:divBdr>
              <w:divsChild>
                <w:div w:id="91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190</Words>
  <Characters>1083</Characters>
  <Application>Microsoft Macintosh Word</Application>
  <DocSecurity>0</DocSecurity>
  <Lines>9</Lines>
  <Paragraphs>2</Paragraphs>
  <ScaleCrop>false</ScaleCrop>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2016-01-26T17:02:00Z</dcterms:created>
  <dcterms:modified xsi:type="dcterms:W3CDTF">2016-01-26T17:08:00Z</dcterms:modified>
</cp:coreProperties>
</file>